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876EF" w14:textId="77777777" w:rsidR="00F46ECA" w:rsidRDefault="00F46ECA" w:rsidP="00F46ECA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И НАУКИ РЕСПУБЛИКИ ДАГЕСТАН</w:t>
      </w:r>
    </w:p>
    <w:p w14:paraId="20E794CE" w14:textId="77777777" w:rsidR="00F46ECA" w:rsidRDefault="00F46ECA" w:rsidP="00F46ECA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ГОСУДАРСТВЕННОЕ БЮДЖЕТНОЕ ПРОФЕССИОНАЛЬНОЕ ОБРАЗОВАТЕЛЬНОЕ УЧРЕЖДЕНИЕ РЕСПУБЛИКИ ДАГЕСТАН</w:t>
      </w:r>
    </w:p>
    <w:p w14:paraId="6F445E8D" w14:textId="77777777" w:rsidR="00F46ECA" w:rsidRDefault="00F46ECA" w:rsidP="00F46E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«ТЕХНИЧЕСКИЙ КОЛЛЕДЖ ИМЕНИ Р.Н. АШУРАЛИЕВА»</w:t>
      </w:r>
    </w:p>
    <w:p w14:paraId="2CEC3E83" w14:textId="77777777" w:rsidR="00F46ECA" w:rsidRDefault="00F46ECA" w:rsidP="00F46E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E26E1A8" w14:textId="77777777" w:rsidR="00F46ECA" w:rsidRDefault="00F46ECA" w:rsidP="00F46ECA">
      <w:pPr>
        <w:spacing w:after="160" w:line="256" w:lineRule="auto"/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eastAsia="Arial Unicode MS" w:hAnsi="Times New Roman"/>
          <w:sz w:val="24"/>
          <w:szCs w:val="24"/>
        </w:rPr>
        <w:t>ОДОБРЕНО</w:t>
      </w:r>
    </w:p>
    <w:p w14:paraId="34ABE178" w14:textId="77777777" w:rsidR="00F46ECA" w:rsidRDefault="00F46ECA" w:rsidP="00F46E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Arial Unicode MS" w:hAnsi="Times New Roman"/>
          <w:sz w:val="24"/>
          <w:szCs w:val="24"/>
        </w:rPr>
        <w:t>предметной (цикловой) комиссией иностранного языка</w:t>
      </w:r>
    </w:p>
    <w:p w14:paraId="40F580C0" w14:textId="77777777" w:rsidR="00F46ECA" w:rsidRDefault="00F46ECA" w:rsidP="00F46ECA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before="120"/>
        <w:rPr>
          <w:rFonts w:ascii="Times New Roman" w:eastAsia="Arial Unicode MS" w:hAnsi="Times New Roman"/>
        </w:rPr>
      </w:pPr>
      <w:r>
        <w:rPr>
          <w:rFonts w:ascii="Times New Roman" w:hAnsi="Times New Roman"/>
          <w:noProof/>
        </w:rPr>
        <w:drawing>
          <wp:anchor distT="0" distB="0" distL="114300" distR="114300" simplePos="0" relativeHeight="251659264" behindDoc="1" locked="0" layoutInCell="1" allowOverlap="1" wp14:anchorId="5A952C6B" wp14:editId="27D5D98B">
            <wp:simplePos x="0" y="0"/>
            <wp:positionH relativeFrom="column">
              <wp:posOffset>145415</wp:posOffset>
            </wp:positionH>
            <wp:positionV relativeFrom="paragraph">
              <wp:posOffset>175260</wp:posOffset>
            </wp:positionV>
            <wp:extent cx="1069975" cy="347345"/>
            <wp:effectExtent l="0" t="0" r="15875" b="14605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69975" cy="347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Arial Unicode MS" w:hAnsi="Times New Roman"/>
        </w:rPr>
        <w:t>Председатель П(Ц)К</w:t>
      </w:r>
    </w:p>
    <w:p w14:paraId="25591C85" w14:textId="77777777" w:rsidR="00F46ECA" w:rsidRDefault="00F46ECA" w:rsidP="00F46ECA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before="120"/>
        <w:rPr>
          <w:rFonts w:ascii="Times New Roman" w:eastAsia="Arial Unicode MS" w:hAnsi="Times New Roman"/>
          <w:u w:val="single"/>
        </w:rPr>
      </w:pPr>
      <w:r>
        <w:rPr>
          <w:rFonts w:ascii="Times New Roman" w:eastAsia="Arial Unicode MS" w:hAnsi="Times New Roman"/>
        </w:rPr>
        <w:t xml:space="preserve">  _______________      </w:t>
      </w:r>
      <w:r>
        <w:rPr>
          <w:rFonts w:ascii="Times New Roman" w:eastAsia="Arial Unicode MS" w:hAnsi="Times New Roman"/>
          <w:u w:val="single"/>
        </w:rPr>
        <w:t>Я.Р. Рашидов</w:t>
      </w:r>
    </w:p>
    <w:p w14:paraId="66A7DAD4" w14:textId="77777777" w:rsidR="00F46ECA" w:rsidRDefault="00F46ECA" w:rsidP="00F46E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Протокол № 8 от 30 апреля 2025 г</w:t>
      </w:r>
    </w:p>
    <w:p w14:paraId="5082DFEA" w14:textId="77777777" w:rsidR="00F46ECA" w:rsidRDefault="00F46ECA" w:rsidP="00F46ECA">
      <w:pPr>
        <w:keepNext/>
        <w:keepLines/>
        <w:spacing w:after="120" w:line="240" w:lineRule="auto"/>
        <w:outlineLvl w:val="3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</w:p>
    <w:p w14:paraId="47D4F93C" w14:textId="77777777" w:rsidR="00F46ECA" w:rsidRDefault="00F46ECA" w:rsidP="00F46ECA">
      <w:pPr>
        <w:rPr>
          <w:rFonts w:ascii="Times New Roman" w:hAnsi="Times New Roman"/>
        </w:rPr>
      </w:pPr>
    </w:p>
    <w:p w14:paraId="506A5BD8" w14:textId="77777777" w:rsidR="00F46ECA" w:rsidRDefault="00F46ECA" w:rsidP="00F46ECA">
      <w:pPr>
        <w:keepNext/>
        <w:keepLines/>
        <w:spacing w:after="0" w:line="240" w:lineRule="atLeast"/>
        <w:ind w:firstLine="709"/>
        <w:jc w:val="center"/>
        <w:outlineLvl w:val="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Фонд оценочных средств </w:t>
      </w:r>
    </w:p>
    <w:p w14:paraId="1B5260A3" w14:textId="77777777" w:rsidR="00F46ECA" w:rsidRDefault="00F46ECA" w:rsidP="00F46ECA">
      <w:pPr>
        <w:keepNext/>
        <w:keepLines/>
        <w:spacing w:after="0" w:line="240" w:lineRule="atLeast"/>
        <w:ind w:firstLine="709"/>
        <w:jc w:val="center"/>
        <w:outlineLvl w:val="3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4"/>
          <w:szCs w:val="24"/>
        </w:rPr>
        <w:t xml:space="preserve">учебной дисциплины </w:t>
      </w:r>
      <w:r>
        <w:rPr>
          <w:rFonts w:ascii="Times New Roman" w:hAnsi="Times New Roman"/>
          <w:b/>
          <w:sz w:val="28"/>
          <w:szCs w:val="28"/>
          <w:u w:val="single"/>
        </w:rPr>
        <w:t>ОУП.04 Иностранный язык</w:t>
      </w:r>
    </w:p>
    <w:p w14:paraId="425207A9" w14:textId="77777777" w:rsidR="00F46ECA" w:rsidRDefault="00F46ECA" w:rsidP="00F46ECA">
      <w:pPr>
        <w:keepNext/>
        <w:keepLines/>
        <w:spacing w:after="0" w:line="240" w:lineRule="atLeast"/>
        <w:ind w:firstLine="709"/>
        <w:jc w:val="center"/>
        <w:outlineLvl w:val="3"/>
        <w:rPr>
          <w:rFonts w:ascii="Times New Roman" w:hAnsi="Times New Roman"/>
          <w:b/>
          <w:sz w:val="28"/>
          <w:szCs w:val="28"/>
          <w:u w:val="single"/>
        </w:rPr>
      </w:pPr>
    </w:p>
    <w:p w14:paraId="5FFCABF2" w14:textId="77777777" w:rsidR="00F46ECA" w:rsidRDefault="00F46ECA" w:rsidP="00F46E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4A5493A" w14:textId="08AB59D2" w:rsidR="00F46ECA" w:rsidRDefault="00F46ECA" w:rsidP="00F46ECA">
      <w:pPr>
        <w:keepNext/>
        <w:keepLines/>
        <w:spacing w:after="0" w:line="240" w:lineRule="auto"/>
        <w:ind w:firstLine="426"/>
        <w:jc w:val="center"/>
        <w:outlineLvl w:val="3"/>
        <w:rPr>
          <w:rFonts w:ascii="Times New Roman" w:eastAsia="Arial Unicode MS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  <w:r w:rsidRPr="00F46ECA">
        <w:rPr>
          <w:rFonts w:ascii="Times New Roman" w:hAnsi="Times New Roman"/>
          <w:b/>
          <w:sz w:val="24"/>
          <w:szCs w:val="24"/>
        </w:rPr>
        <w:t xml:space="preserve">Специальность: </w:t>
      </w:r>
      <w:bookmarkStart w:id="0" w:name="_Hlk219713378"/>
      <w:r w:rsidRPr="00F46ECA">
        <w:rPr>
          <w:rFonts w:ascii="Times New Roman" w:eastAsia="Arial Unicode MS" w:hAnsi="Times New Roman"/>
          <w:b/>
          <w:color w:val="000000"/>
          <w:sz w:val="24"/>
          <w:szCs w:val="24"/>
        </w:rPr>
        <w:t xml:space="preserve">29.02.04 Конструирование, моделирование и технология швейных изделий </w:t>
      </w:r>
      <w:bookmarkEnd w:id="0"/>
    </w:p>
    <w:p w14:paraId="30A190A7" w14:textId="77777777" w:rsidR="00D0322A" w:rsidRPr="00F46ECA" w:rsidRDefault="00D0322A" w:rsidP="00F46ECA">
      <w:pPr>
        <w:keepNext/>
        <w:keepLines/>
        <w:spacing w:after="0" w:line="240" w:lineRule="auto"/>
        <w:ind w:firstLine="426"/>
        <w:jc w:val="center"/>
        <w:outlineLvl w:val="3"/>
        <w:rPr>
          <w:rFonts w:ascii="Times New Roman" w:eastAsia="Arial Unicode MS" w:hAnsi="Times New Roman"/>
          <w:b/>
          <w:color w:val="000000"/>
          <w:sz w:val="24"/>
          <w:szCs w:val="24"/>
        </w:rPr>
      </w:pPr>
    </w:p>
    <w:p w14:paraId="69D35540" w14:textId="02AC4A6B" w:rsidR="00F46ECA" w:rsidRPr="00F46ECA" w:rsidRDefault="00F46ECA" w:rsidP="00F46ECA">
      <w:pPr>
        <w:keepNext/>
        <w:keepLines/>
        <w:spacing w:after="0" w:line="240" w:lineRule="auto"/>
        <w:ind w:firstLine="426"/>
        <w:jc w:val="center"/>
        <w:outlineLvl w:val="3"/>
        <w:rPr>
          <w:rFonts w:ascii="Times New Roman" w:hAnsi="Times New Roman"/>
          <w:b/>
          <w:sz w:val="24"/>
          <w:szCs w:val="24"/>
        </w:rPr>
      </w:pPr>
      <w:r w:rsidRPr="00F46ECA">
        <w:rPr>
          <w:rFonts w:ascii="Times New Roman" w:hAnsi="Times New Roman"/>
          <w:b/>
          <w:sz w:val="24"/>
          <w:szCs w:val="24"/>
        </w:rPr>
        <w:t>Квалификация выпускника: «Техник-конструктор</w:t>
      </w:r>
      <w:r w:rsidR="00D0322A">
        <w:rPr>
          <w:rFonts w:ascii="Times New Roman" w:hAnsi="Times New Roman"/>
          <w:b/>
          <w:sz w:val="24"/>
          <w:szCs w:val="24"/>
        </w:rPr>
        <w:t>»</w:t>
      </w:r>
    </w:p>
    <w:p w14:paraId="323FC30A" w14:textId="23A5D097" w:rsidR="00F46ECA" w:rsidRPr="00F46ECA" w:rsidRDefault="00F46ECA" w:rsidP="00F46ECA">
      <w:pPr>
        <w:spacing w:after="0" w:line="240" w:lineRule="auto"/>
        <w:jc w:val="center"/>
        <w:rPr>
          <w:rFonts w:ascii="Times New Roman" w:eastAsia="Arial Unicode MS" w:hAnsi="Times New Roman"/>
          <w:b/>
          <w:color w:val="000000"/>
          <w:sz w:val="28"/>
          <w:u w:val="single"/>
        </w:rPr>
      </w:pPr>
      <w:r w:rsidRPr="00FF6B9E">
        <w:rPr>
          <w:rFonts w:ascii="Times New Roman" w:eastAsia="Arial Unicode MS" w:hAnsi="Times New Roman"/>
          <w:b/>
          <w:color w:val="000000"/>
          <w:sz w:val="24"/>
          <w:szCs w:val="24"/>
          <w:u w:val="single"/>
        </w:rPr>
        <w:t>1 курс</w:t>
      </w:r>
    </w:p>
    <w:p w14:paraId="532A21C9" w14:textId="77777777" w:rsidR="00F46ECA" w:rsidRDefault="00F46ECA" w:rsidP="00F46ECA">
      <w:pPr>
        <w:spacing w:after="0" w:line="240" w:lineRule="auto"/>
        <w:jc w:val="right"/>
        <w:rPr>
          <w:rFonts w:ascii="Times New Roman" w:hAnsi="Times New Roman"/>
          <w:sz w:val="28"/>
        </w:rPr>
      </w:pPr>
    </w:p>
    <w:p w14:paraId="125EFCFB" w14:textId="77777777" w:rsidR="00F46ECA" w:rsidRDefault="00F46ECA" w:rsidP="00F46ECA">
      <w:pPr>
        <w:spacing w:after="0" w:line="240" w:lineRule="auto"/>
        <w:jc w:val="right"/>
        <w:rPr>
          <w:rFonts w:ascii="Times New Roman" w:hAnsi="Times New Roman"/>
          <w:sz w:val="28"/>
        </w:rPr>
      </w:pPr>
    </w:p>
    <w:p w14:paraId="611BDE4E" w14:textId="77777777" w:rsidR="00F46ECA" w:rsidRDefault="00F46ECA" w:rsidP="00F46ECA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14:paraId="052C4E3A" w14:textId="77777777" w:rsidR="00F46ECA" w:rsidRDefault="00F46ECA" w:rsidP="00F46ECA">
      <w:pPr>
        <w:spacing w:after="0" w:line="240" w:lineRule="auto"/>
        <w:jc w:val="center"/>
        <w:rPr>
          <w:rFonts w:ascii="Times New Roman" w:eastAsia="Arial Unicode MS" w:hAnsi="Times New Roman"/>
          <w:i/>
          <w:color w:val="000000"/>
          <w:sz w:val="24"/>
          <w:szCs w:val="20"/>
        </w:rPr>
      </w:pPr>
      <w:r>
        <w:rPr>
          <w:rFonts w:ascii="Times New Roman" w:eastAsia="Arial Unicode MS" w:hAnsi="Times New Roman"/>
          <w:i/>
          <w:color w:val="000000"/>
          <w:sz w:val="24"/>
          <w:szCs w:val="20"/>
        </w:rPr>
        <w:t xml:space="preserve">                           </w:t>
      </w:r>
    </w:p>
    <w:p w14:paraId="0FC1AC2A" w14:textId="77777777" w:rsidR="00F46ECA" w:rsidRDefault="00F46ECA" w:rsidP="00F46ECA">
      <w:pPr>
        <w:spacing w:after="0" w:line="240" w:lineRule="auto"/>
        <w:jc w:val="center"/>
        <w:rPr>
          <w:rFonts w:ascii="Times New Roman" w:eastAsia="Arial Unicode MS" w:hAnsi="Times New Roman"/>
          <w:i/>
          <w:color w:val="000000"/>
          <w:sz w:val="20"/>
          <w:szCs w:val="20"/>
        </w:rPr>
      </w:pPr>
    </w:p>
    <w:p w14:paraId="13F6775D" w14:textId="77777777" w:rsidR="00F46ECA" w:rsidRDefault="00F46ECA" w:rsidP="00F46ECA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8"/>
          <w:szCs w:val="20"/>
        </w:rPr>
      </w:pPr>
    </w:p>
    <w:p w14:paraId="714DF5C9" w14:textId="77777777" w:rsidR="00F46ECA" w:rsidRDefault="00F46ECA" w:rsidP="00F46ECA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8"/>
          <w:szCs w:val="20"/>
        </w:rPr>
      </w:pPr>
    </w:p>
    <w:p w14:paraId="56DB1967" w14:textId="77777777" w:rsidR="00F46ECA" w:rsidRDefault="00F46ECA" w:rsidP="00F46ECA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Разработчик:</w:t>
      </w:r>
    </w:p>
    <w:p w14:paraId="2E6A6826" w14:textId="77777777" w:rsidR="00F46ECA" w:rsidRDefault="00F46ECA" w:rsidP="00F46ECA">
      <w:pPr>
        <w:wordWrap w:val="0"/>
        <w:spacing w:after="0" w:line="240" w:lineRule="auto"/>
        <w:jc w:val="right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Камалова Радмила Бухадиновна</w:t>
      </w:r>
    </w:p>
    <w:p w14:paraId="432A4A94" w14:textId="77777777" w:rsidR="00F46ECA" w:rsidRDefault="00F46ECA" w:rsidP="00F46ECA">
      <w:pPr>
        <w:spacing w:after="0" w:line="240" w:lineRule="auto"/>
        <w:jc w:val="right"/>
        <w:rPr>
          <w:rFonts w:ascii="Times New Roman" w:hAnsi="Times New Roman"/>
          <w:sz w:val="24"/>
          <w:u w:val="single"/>
        </w:rPr>
      </w:pPr>
    </w:p>
    <w:p w14:paraId="487BE243" w14:textId="77777777" w:rsidR="00F46ECA" w:rsidRDefault="00F46ECA" w:rsidP="00F46ECA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8"/>
          <w:szCs w:val="20"/>
        </w:rPr>
      </w:pPr>
    </w:p>
    <w:p w14:paraId="53A3FDA7" w14:textId="77777777" w:rsidR="00F46ECA" w:rsidRDefault="00F46ECA" w:rsidP="00F46ECA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8"/>
          <w:szCs w:val="20"/>
        </w:rPr>
      </w:pPr>
    </w:p>
    <w:p w14:paraId="5546DD49" w14:textId="77777777" w:rsidR="00F46ECA" w:rsidRDefault="00F46ECA" w:rsidP="00F46ECA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8"/>
          <w:szCs w:val="20"/>
        </w:rPr>
      </w:pPr>
    </w:p>
    <w:p w14:paraId="1AA42FC2" w14:textId="77777777" w:rsidR="00F46ECA" w:rsidRDefault="00F46ECA" w:rsidP="00F46ECA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8"/>
          <w:szCs w:val="20"/>
        </w:rPr>
      </w:pPr>
    </w:p>
    <w:p w14:paraId="27C8F115" w14:textId="77777777" w:rsidR="00F46ECA" w:rsidRDefault="00F46ECA" w:rsidP="00F46ECA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8"/>
          <w:szCs w:val="20"/>
        </w:rPr>
      </w:pPr>
    </w:p>
    <w:p w14:paraId="62D570AB" w14:textId="77777777" w:rsidR="00F46ECA" w:rsidRDefault="00F46ECA" w:rsidP="00F46ECA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18"/>
        </w:rPr>
      </w:pPr>
    </w:p>
    <w:p w14:paraId="3150393F" w14:textId="77777777" w:rsidR="00F46ECA" w:rsidRDefault="00F46ECA" w:rsidP="00F46ECA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18"/>
        </w:rPr>
      </w:pPr>
    </w:p>
    <w:p w14:paraId="6DB0F9A7" w14:textId="77777777" w:rsidR="00F46ECA" w:rsidRDefault="00F46ECA" w:rsidP="00F46ECA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18"/>
        </w:rPr>
      </w:pPr>
    </w:p>
    <w:p w14:paraId="39667EB8" w14:textId="77777777" w:rsidR="00F46ECA" w:rsidRDefault="00F46ECA" w:rsidP="00F46ECA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18"/>
        </w:rPr>
      </w:pPr>
    </w:p>
    <w:p w14:paraId="2C1826D8" w14:textId="77777777" w:rsidR="00F46ECA" w:rsidRDefault="00F46ECA" w:rsidP="00F46ECA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18"/>
        </w:rPr>
      </w:pPr>
    </w:p>
    <w:p w14:paraId="359709AE" w14:textId="77777777" w:rsidR="00F46ECA" w:rsidRDefault="00F46ECA" w:rsidP="00F46ECA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18"/>
        </w:rPr>
      </w:pPr>
    </w:p>
    <w:p w14:paraId="7E5B308C" w14:textId="77777777" w:rsidR="00F46ECA" w:rsidRDefault="00F46ECA" w:rsidP="00F46ECA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18"/>
        </w:rPr>
      </w:pPr>
    </w:p>
    <w:p w14:paraId="14BF6EA4" w14:textId="4C7EB214" w:rsidR="00B605F9" w:rsidRDefault="00F46ECA" w:rsidP="00F46ECA">
      <w:pPr>
        <w:jc w:val="center"/>
        <w:rPr>
          <w:rFonts w:ascii="Times New Roman" w:eastAsia="Arial Unicode MS" w:hAnsi="Times New Roman"/>
          <w:color w:val="000000"/>
          <w:sz w:val="24"/>
          <w:szCs w:val="18"/>
        </w:rPr>
      </w:pPr>
      <w:r>
        <w:rPr>
          <w:rFonts w:ascii="Times New Roman" w:eastAsia="Arial Unicode MS" w:hAnsi="Times New Roman"/>
          <w:color w:val="000000"/>
          <w:sz w:val="24"/>
          <w:szCs w:val="18"/>
        </w:rPr>
        <w:t>Махачкала, 2025 г.</w:t>
      </w:r>
    </w:p>
    <w:p w14:paraId="338290D1" w14:textId="32FA7CD1" w:rsidR="00F46ECA" w:rsidRDefault="00F46ECA" w:rsidP="00F46ECA">
      <w:pPr>
        <w:jc w:val="center"/>
      </w:pPr>
    </w:p>
    <w:p w14:paraId="1DEAFD08" w14:textId="77777777" w:rsidR="00F46ECA" w:rsidRDefault="00F46ECA" w:rsidP="00F46ECA">
      <w:pPr>
        <w:tabs>
          <w:tab w:val="left" w:pos="916"/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9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bookmarkStart w:id="1" w:name="ПАСПОРТ"/>
      <w:r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>Паспорт оценочных средств</w:t>
      </w:r>
    </w:p>
    <w:bookmarkEnd w:id="1"/>
    <w:p w14:paraId="5AF9E1E3" w14:textId="77777777" w:rsidR="00F46ECA" w:rsidRDefault="00F46ECA" w:rsidP="00F46ECA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3F5BB455" w14:textId="77777777" w:rsidR="00F46ECA" w:rsidRPr="00FE45B4" w:rsidRDefault="00F46ECA" w:rsidP="00F46ECA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Всего часов учебной дисциплины </w:t>
      </w:r>
      <w:r w:rsidRPr="00FE45B4">
        <w:rPr>
          <w:rFonts w:ascii="Times New Roman" w:eastAsia="Calibri" w:hAnsi="Times New Roman"/>
          <w:sz w:val="24"/>
          <w:szCs w:val="24"/>
          <w:lang w:eastAsia="en-US"/>
        </w:rPr>
        <w:t>78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ч.</w:t>
      </w:r>
    </w:p>
    <w:p w14:paraId="3C21E5D0" w14:textId="77777777" w:rsidR="00F46ECA" w:rsidRDefault="00F46ECA" w:rsidP="00F46ECA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14:paraId="7B7A3A98" w14:textId="77777777" w:rsidR="00F46ECA" w:rsidRDefault="00F46ECA" w:rsidP="00F46ECA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tbl>
      <w:tblPr>
        <w:tblStyle w:val="2d"/>
        <w:tblW w:w="0" w:type="auto"/>
        <w:tblInd w:w="-567" w:type="dxa"/>
        <w:tblLook w:val="04A0" w:firstRow="1" w:lastRow="0" w:firstColumn="1" w:lastColumn="0" w:noHBand="0" w:noVBand="1"/>
      </w:tblPr>
      <w:tblGrid>
        <w:gridCol w:w="984"/>
        <w:gridCol w:w="2380"/>
        <w:gridCol w:w="2103"/>
        <w:gridCol w:w="2324"/>
        <w:gridCol w:w="2120"/>
      </w:tblGrid>
      <w:tr w:rsidR="00F46ECA" w14:paraId="607AC66F" w14:textId="77777777" w:rsidTr="00BD5597">
        <w:trPr>
          <w:trHeight w:val="383"/>
        </w:trPr>
        <w:tc>
          <w:tcPr>
            <w:tcW w:w="984" w:type="dxa"/>
          </w:tcPr>
          <w:p w14:paraId="1B26D7DA" w14:textId="77777777" w:rsidR="00F46ECA" w:rsidRDefault="00F46ECA" w:rsidP="00BD559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2380" w:type="dxa"/>
          </w:tcPr>
          <w:p w14:paraId="3C3378C6" w14:textId="77777777" w:rsidR="00F46ECA" w:rsidRDefault="00F46ECA" w:rsidP="00BD559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Наименование учебной дисциплины</w:t>
            </w:r>
          </w:p>
        </w:tc>
        <w:tc>
          <w:tcPr>
            <w:tcW w:w="2103" w:type="dxa"/>
          </w:tcPr>
          <w:p w14:paraId="1DAD0EB6" w14:textId="77777777" w:rsidR="00F46ECA" w:rsidRDefault="00F46ECA" w:rsidP="00BD559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Тип контроля</w:t>
            </w:r>
          </w:p>
          <w:p w14:paraId="131A1A3C" w14:textId="77777777" w:rsidR="00F46ECA" w:rsidRDefault="00F46ECA" w:rsidP="00BD559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</w:p>
        </w:tc>
        <w:tc>
          <w:tcPr>
            <w:tcW w:w="2324" w:type="dxa"/>
          </w:tcPr>
          <w:p w14:paraId="6B6D3986" w14:textId="77777777" w:rsidR="00F46ECA" w:rsidRDefault="00F46ECA" w:rsidP="00BD559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Формы контроля*</w:t>
            </w:r>
          </w:p>
        </w:tc>
        <w:tc>
          <w:tcPr>
            <w:tcW w:w="2120" w:type="dxa"/>
          </w:tcPr>
          <w:p w14:paraId="5844BFB1" w14:textId="77777777" w:rsidR="00F46ECA" w:rsidRDefault="00F46ECA" w:rsidP="00BD559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Средства контроля</w:t>
            </w:r>
          </w:p>
        </w:tc>
      </w:tr>
      <w:tr w:rsidR="00F46ECA" w14:paraId="62EC03F9" w14:textId="77777777" w:rsidTr="00BD5597">
        <w:trPr>
          <w:trHeight w:val="815"/>
        </w:trPr>
        <w:tc>
          <w:tcPr>
            <w:tcW w:w="984" w:type="dxa"/>
          </w:tcPr>
          <w:p w14:paraId="611B880F" w14:textId="77777777" w:rsidR="00F46ECA" w:rsidRDefault="00F46ECA" w:rsidP="00BD559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2380" w:type="dxa"/>
          </w:tcPr>
          <w:p w14:paraId="783F8B53" w14:textId="77777777" w:rsidR="00F46ECA" w:rsidRDefault="00F46ECA" w:rsidP="00BD559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Иностранный язык</w:t>
            </w:r>
          </w:p>
        </w:tc>
        <w:tc>
          <w:tcPr>
            <w:tcW w:w="2103" w:type="dxa"/>
          </w:tcPr>
          <w:p w14:paraId="38D0F43A" w14:textId="77777777" w:rsidR="00F46ECA" w:rsidRDefault="00F46ECA" w:rsidP="00BD559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Промежуточный</w:t>
            </w:r>
          </w:p>
        </w:tc>
        <w:tc>
          <w:tcPr>
            <w:tcW w:w="2324" w:type="dxa"/>
          </w:tcPr>
          <w:p w14:paraId="43361F53" w14:textId="77777777" w:rsidR="00F46ECA" w:rsidRDefault="00F46ECA" w:rsidP="00BD55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Контрольная работа</w:t>
            </w:r>
          </w:p>
          <w:p w14:paraId="0E5C8D38" w14:textId="77777777" w:rsidR="00F46ECA" w:rsidRDefault="00F46ECA" w:rsidP="00BD55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   (1 семестр)</w:t>
            </w:r>
          </w:p>
        </w:tc>
        <w:tc>
          <w:tcPr>
            <w:tcW w:w="2120" w:type="dxa"/>
          </w:tcPr>
          <w:p w14:paraId="0FA25D90" w14:textId="77777777" w:rsidR="00F46ECA" w:rsidRDefault="00F46ECA" w:rsidP="00BD559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тест</w:t>
            </w:r>
          </w:p>
        </w:tc>
      </w:tr>
      <w:tr w:rsidR="00F46ECA" w14:paraId="6C036220" w14:textId="77777777" w:rsidTr="00BD5597">
        <w:trPr>
          <w:trHeight w:val="815"/>
        </w:trPr>
        <w:tc>
          <w:tcPr>
            <w:tcW w:w="984" w:type="dxa"/>
          </w:tcPr>
          <w:p w14:paraId="13615D2C" w14:textId="77777777" w:rsidR="00F46ECA" w:rsidRDefault="00F46ECA" w:rsidP="00BD559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2380" w:type="dxa"/>
          </w:tcPr>
          <w:p w14:paraId="1940222D" w14:textId="77777777" w:rsidR="00F46ECA" w:rsidRDefault="00F46ECA" w:rsidP="00BD559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Иностранный язык</w:t>
            </w:r>
          </w:p>
        </w:tc>
        <w:tc>
          <w:tcPr>
            <w:tcW w:w="2103" w:type="dxa"/>
          </w:tcPr>
          <w:p w14:paraId="4C6BCCDF" w14:textId="77777777" w:rsidR="00F46ECA" w:rsidRDefault="00F46ECA" w:rsidP="00BD559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Промежуточный</w:t>
            </w:r>
          </w:p>
        </w:tc>
        <w:tc>
          <w:tcPr>
            <w:tcW w:w="2324" w:type="dxa"/>
          </w:tcPr>
          <w:p w14:paraId="5E9F6D83" w14:textId="77777777" w:rsidR="00F46ECA" w:rsidRDefault="00F46ECA" w:rsidP="00BD55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Контрольная работа</w:t>
            </w:r>
          </w:p>
          <w:p w14:paraId="25392703" w14:textId="77777777" w:rsidR="00F46ECA" w:rsidRDefault="00F46ECA" w:rsidP="00BD559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   (2 семестр)</w:t>
            </w:r>
          </w:p>
        </w:tc>
        <w:tc>
          <w:tcPr>
            <w:tcW w:w="2120" w:type="dxa"/>
          </w:tcPr>
          <w:p w14:paraId="1C9A7190" w14:textId="77777777" w:rsidR="00F46ECA" w:rsidRDefault="00F46ECA" w:rsidP="00BD559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тест</w:t>
            </w:r>
          </w:p>
        </w:tc>
      </w:tr>
    </w:tbl>
    <w:p w14:paraId="58D84409" w14:textId="77777777" w:rsidR="00F46ECA" w:rsidRDefault="00F46ECA" w:rsidP="00F46ECA">
      <w:pPr>
        <w:spacing w:after="160" w:line="259" w:lineRule="auto"/>
        <w:rPr>
          <w:rFonts w:eastAsia="Calibri"/>
          <w:lang w:eastAsia="en-US"/>
        </w:rPr>
      </w:pPr>
    </w:p>
    <w:p w14:paraId="7BB6E203" w14:textId="77777777" w:rsidR="00F46ECA" w:rsidRPr="009072F2" w:rsidRDefault="00F46ECA" w:rsidP="00F46ECA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9072F2">
        <w:rPr>
          <w:rFonts w:ascii="Times New Roman" w:hAnsi="Times New Roman"/>
          <w:b/>
          <w:bCs/>
          <w:iCs/>
          <w:sz w:val="28"/>
          <w:szCs w:val="28"/>
        </w:rPr>
        <w:t xml:space="preserve">Планируемые результаты освоение образовательной программы </w:t>
      </w:r>
    </w:p>
    <w:p w14:paraId="320977A4" w14:textId="77777777" w:rsidR="00F46ECA" w:rsidRDefault="00F46ECA" w:rsidP="00F46ECA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Освоение дисциплины должно способствовать формированию </w:t>
      </w:r>
      <w:r>
        <w:rPr>
          <w:rFonts w:ascii="Times New Roman" w:hAnsi="Times New Roman"/>
          <w:b/>
          <w:spacing w:val="-1"/>
          <w:sz w:val="28"/>
          <w:szCs w:val="28"/>
        </w:rPr>
        <w:t>общих компетенций</w:t>
      </w:r>
      <w:r>
        <w:rPr>
          <w:rFonts w:ascii="Times New Roman" w:hAnsi="Times New Roman"/>
          <w:spacing w:val="-1"/>
          <w:sz w:val="28"/>
          <w:szCs w:val="28"/>
        </w:rPr>
        <w:t>, включающих в себя способность:</w:t>
      </w:r>
    </w:p>
    <w:p w14:paraId="303F8D72" w14:textId="77777777" w:rsidR="00F46ECA" w:rsidRDefault="00F46ECA" w:rsidP="00F46EC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ОК 01. </w:t>
      </w:r>
      <w:r>
        <w:rPr>
          <w:rFonts w:ascii="Times New Roman" w:hAnsi="Times New Roman"/>
          <w:sz w:val="28"/>
          <w:szCs w:val="28"/>
          <w:lang w:eastAsia="zh-CN"/>
        </w:rPr>
        <w:t>Выбирать способы решения задач профессиональной деятельности применительно к различным контекстам;</w:t>
      </w:r>
    </w:p>
    <w:p w14:paraId="1122111A" w14:textId="77777777" w:rsidR="00F46ECA" w:rsidRDefault="00F46ECA" w:rsidP="00F46EC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ОК 02. </w:t>
      </w:r>
      <w:r>
        <w:rPr>
          <w:rFonts w:ascii="Times New Roman" w:hAnsi="Times New Roman"/>
          <w:sz w:val="28"/>
          <w:szCs w:val="28"/>
          <w:lang w:eastAsia="zh-CN"/>
        </w:rPr>
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14:paraId="62F6DF3F" w14:textId="77777777" w:rsidR="00F46ECA" w:rsidRDefault="00F46ECA" w:rsidP="00F46EC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14:paraId="33DF54B2" w14:textId="77777777" w:rsidR="00F46ECA" w:rsidRDefault="00F46ECA" w:rsidP="00F46EC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 04. Эффективно взаимодействовать и работать в коллективе и команде;</w:t>
      </w:r>
    </w:p>
    <w:p w14:paraId="19C0FE38" w14:textId="77777777" w:rsidR="00F46ECA" w:rsidRDefault="00F46ECA" w:rsidP="00F46EC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1BE55DBF" w14:textId="77777777" w:rsidR="00F46ECA" w:rsidRDefault="00F46ECA" w:rsidP="00F46EC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 06. Проявлять гражданско-патриотическую позицию, демонстрировать осознанное поведение на основе российских духовно-нравственных 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14:paraId="494A3317" w14:textId="77777777" w:rsidR="00F46ECA" w:rsidRDefault="00F46ECA" w:rsidP="00F46EC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14:paraId="3E96D6DE" w14:textId="77777777" w:rsidR="00F46ECA" w:rsidRDefault="00F46ECA" w:rsidP="00F46EC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14:paraId="3BBDD080" w14:textId="77777777" w:rsidR="00F46ECA" w:rsidRDefault="00F46ECA" w:rsidP="00F46EC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 09. Пользоваться профессиональной документацией на государственном и иностранном языках.</w:t>
      </w:r>
    </w:p>
    <w:p w14:paraId="7BF48DC5" w14:textId="77777777" w:rsidR="00F46ECA" w:rsidRDefault="00F46ECA" w:rsidP="00F46ECA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Освоение дисциплины должно способствовать овладению </w:t>
      </w:r>
      <w:r>
        <w:rPr>
          <w:rFonts w:ascii="Times New Roman" w:hAnsi="Times New Roman"/>
          <w:b/>
          <w:spacing w:val="-1"/>
          <w:sz w:val="28"/>
          <w:szCs w:val="28"/>
        </w:rPr>
        <w:t>профессиональными компетенциями</w:t>
      </w:r>
      <w:r>
        <w:rPr>
          <w:rFonts w:ascii="Times New Roman" w:hAnsi="Times New Roman"/>
          <w:spacing w:val="-1"/>
          <w:sz w:val="28"/>
          <w:szCs w:val="28"/>
        </w:rPr>
        <w:t>:</w:t>
      </w:r>
    </w:p>
    <w:p w14:paraId="6FEFC582" w14:textId="77777777" w:rsidR="00F46ECA" w:rsidRDefault="00F46ECA" w:rsidP="00F46EC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ПК 1.1. Разрабатывать программные модули в соответствии с техническим заданием.</w:t>
      </w:r>
    </w:p>
    <w:p w14:paraId="5C7911AC" w14:textId="77777777" w:rsidR="00F46ECA" w:rsidRDefault="00F46ECA" w:rsidP="00F46ECA">
      <w:pPr>
        <w:widowControl w:val="0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 xml:space="preserve">В результате изучения обязательной части цикла обучающийся должен </w:t>
      </w:r>
      <w:r>
        <w:rPr>
          <w:rFonts w:ascii="Times New Roman" w:hAnsi="Times New Roman"/>
          <w:b/>
          <w:spacing w:val="-1"/>
          <w:sz w:val="28"/>
          <w:szCs w:val="28"/>
        </w:rPr>
        <w:t>уметь</w:t>
      </w:r>
      <w:r>
        <w:rPr>
          <w:rFonts w:ascii="Times New Roman" w:hAnsi="Times New Roman"/>
          <w:spacing w:val="-1"/>
          <w:sz w:val="28"/>
          <w:szCs w:val="28"/>
        </w:rPr>
        <w:t>:</w:t>
      </w:r>
    </w:p>
    <w:p w14:paraId="2BA7E0A8" w14:textId="77777777" w:rsidR="00F46ECA" w:rsidRDefault="00F46ECA" w:rsidP="00F46ECA">
      <w:pPr>
        <w:pStyle w:val="af8"/>
        <w:spacing w:after="0" w:line="288" w:lineRule="auto"/>
        <w:rPr>
          <w:spacing w:val="-1"/>
          <w:sz w:val="28"/>
          <w:szCs w:val="28"/>
        </w:rPr>
      </w:pPr>
      <w:r>
        <w:rPr>
          <w:sz w:val="28"/>
          <w:szCs w:val="28"/>
        </w:rPr>
        <w:t>Употреблять профессиональную лексику с правильным смысловым оттенком</w:t>
      </w:r>
    </w:p>
    <w:p w14:paraId="62625975" w14:textId="77777777" w:rsidR="00F46ECA" w:rsidRDefault="00F46ECA" w:rsidP="00F46ECA">
      <w:pPr>
        <w:pStyle w:val="af8"/>
        <w:spacing w:after="0" w:line="288" w:lineRule="auto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Общаться устно и письменно (со словарём) на иностранном языке на повседневные и профессиональные темы;</w:t>
      </w:r>
    </w:p>
    <w:p w14:paraId="720EC1D5" w14:textId="77777777" w:rsidR="00F46ECA" w:rsidRDefault="00F46ECA" w:rsidP="00F46ECA">
      <w:pPr>
        <w:pStyle w:val="af8"/>
        <w:spacing w:after="0" w:line="288" w:lineRule="auto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Переводить (со словарём) иностранные тексты профессиональной направленности</w:t>
      </w:r>
    </w:p>
    <w:p w14:paraId="3B2EEA89" w14:textId="77777777" w:rsidR="00F46ECA" w:rsidRDefault="00F46ECA" w:rsidP="00F46ECA">
      <w:pPr>
        <w:pStyle w:val="af8"/>
        <w:spacing w:after="0" w:line="288" w:lineRule="auto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Самостоятельно совершенствовать устную и письменную речь, пополнять словарный запас</w:t>
      </w:r>
    </w:p>
    <w:p w14:paraId="11E861D0" w14:textId="77777777" w:rsidR="00F46ECA" w:rsidRDefault="00F46ECA" w:rsidP="00F46ECA">
      <w:pPr>
        <w:shd w:val="clear" w:color="auto" w:fill="FFFFFF"/>
        <w:spacing w:after="0" w:line="360" w:lineRule="auto"/>
        <w:ind w:firstLineChars="250" w:firstLine="697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В результате изучения обязательной части цикла обучающийся должен </w:t>
      </w:r>
      <w:r>
        <w:rPr>
          <w:rFonts w:ascii="Times New Roman" w:hAnsi="Times New Roman"/>
          <w:b/>
          <w:spacing w:val="-1"/>
          <w:sz w:val="28"/>
          <w:szCs w:val="28"/>
        </w:rPr>
        <w:t>знать</w:t>
      </w:r>
      <w:r>
        <w:rPr>
          <w:rFonts w:ascii="Times New Roman" w:hAnsi="Times New Roman"/>
          <w:spacing w:val="-1"/>
          <w:sz w:val="28"/>
          <w:szCs w:val="28"/>
        </w:rPr>
        <w:t>:</w:t>
      </w:r>
    </w:p>
    <w:p w14:paraId="1AFD2C73" w14:textId="77777777" w:rsidR="00F46ECA" w:rsidRDefault="00F46ECA" w:rsidP="00F46ECA">
      <w:pPr>
        <w:pStyle w:val="af8"/>
        <w:spacing w:after="0" w:line="288" w:lineRule="auto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Лексический (1200-1400 лексических единиц) и грамматический минимум, необходимый для выполнения упражнений и чтения и перевода (со словарём) иностранных текстов профессиональной направленности</w:t>
      </w:r>
    </w:p>
    <w:p w14:paraId="7D9F00FB" w14:textId="77777777" w:rsidR="00F46ECA" w:rsidRDefault="00F46ECA" w:rsidP="00F46ECA">
      <w:pPr>
        <w:pStyle w:val="af8"/>
        <w:spacing w:after="0" w:line="288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Лексику и грамматику изучаемого языка</w:t>
      </w:r>
    </w:p>
    <w:p w14:paraId="57F588C8" w14:textId="77777777" w:rsidR="00F46ECA" w:rsidRDefault="00F46ECA" w:rsidP="00F46ECA">
      <w:pPr>
        <w:pStyle w:val="af8"/>
        <w:spacing w:after="0" w:line="288" w:lineRule="auto"/>
        <w:rPr>
          <w:sz w:val="28"/>
          <w:szCs w:val="28"/>
        </w:rPr>
      </w:pPr>
      <w:r>
        <w:rPr>
          <w:rFonts w:eastAsia="Calibri"/>
          <w:sz w:val="28"/>
          <w:szCs w:val="28"/>
        </w:rPr>
        <w:t>Речевые клише и служебную этику</w:t>
      </w:r>
    </w:p>
    <w:p w14:paraId="018D3435" w14:textId="77777777" w:rsidR="00F46ECA" w:rsidRDefault="00F46ECA" w:rsidP="00F46ECA">
      <w:pPr>
        <w:pStyle w:val="af8"/>
        <w:spacing w:after="0" w:line="288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Устойчивые и идиоматические выражения</w:t>
      </w:r>
    </w:p>
    <w:p w14:paraId="211876AD" w14:textId="77777777" w:rsidR="00F46ECA" w:rsidRDefault="00F46ECA" w:rsidP="00F46ECA">
      <w:pPr>
        <w:pStyle w:val="af8"/>
        <w:spacing w:after="0" w:line="288" w:lineRule="auto"/>
        <w:ind w:firstLineChars="100" w:firstLine="280"/>
        <w:rPr>
          <w:spacing w:val="-1"/>
          <w:sz w:val="28"/>
          <w:szCs w:val="28"/>
        </w:rPr>
      </w:pPr>
      <w:r>
        <w:rPr>
          <w:rFonts w:eastAsia="Calibri"/>
          <w:sz w:val="28"/>
          <w:szCs w:val="28"/>
        </w:rPr>
        <w:t>Профессиональную лексику и терминологию</w:t>
      </w:r>
      <w:r>
        <w:rPr>
          <w:spacing w:val="-1"/>
          <w:sz w:val="28"/>
          <w:szCs w:val="28"/>
        </w:rPr>
        <w:t xml:space="preserve">  </w:t>
      </w:r>
    </w:p>
    <w:p w14:paraId="428D7EC6" w14:textId="77777777" w:rsidR="00F46ECA" w:rsidRDefault="00F46ECA" w:rsidP="00F46E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" w:hAnsi="Times New Roman"/>
          <w:sz w:val="28"/>
          <w:szCs w:val="28"/>
          <w:lang w:eastAsia="en-US"/>
        </w:rPr>
      </w:pPr>
    </w:p>
    <w:p w14:paraId="4945528D" w14:textId="77777777" w:rsidR="00F46ECA" w:rsidRDefault="00F46ECA" w:rsidP="00F46E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" w:hAnsi="Times New Roman"/>
          <w:sz w:val="28"/>
          <w:szCs w:val="28"/>
          <w:lang w:eastAsia="en-US"/>
        </w:rPr>
      </w:pPr>
      <w:r>
        <w:rPr>
          <w:rFonts w:ascii="Times New Roman" w:eastAsia="TimesNewRoman" w:hAnsi="Times New Roman"/>
          <w:sz w:val="28"/>
          <w:szCs w:val="28"/>
          <w:lang w:eastAsia="en-US"/>
        </w:rPr>
        <w:t xml:space="preserve">По дисциплине </w:t>
      </w: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lang w:eastAsia="zh-CN"/>
        </w:rPr>
        <w:t>ОУП.04 Иностранный язык</w:t>
      </w:r>
      <w:r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eastAsia="TimesNewRoman" w:hAnsi="Times New Roman"/>
          <w:sz w:val="28"/>
          <w:szCs w:val="28"/>
          <w:lang w:eastAsia="en-US"/>
        </w:rPr>
        <w:t>предусмотрены следующие виды контроля знаний студентов:</w:t>
      </w:r>
    </w:p>
    <w:p w14:paraId="037CBA80" w14:textId="77777777" w:rsidR="00F46ECA" w:rsidRDefault="00F46ECA" w:rsidP="00F46E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,Bold" w:hAnsi="Times New Roman"/>
          <w:i/>
          <w:iCs/>
          <w:sz w:val="28"/>
          <w:szCs w:val="28"/>
          <w:lang w:eastAsia="en-US"/>
        </w:rPr>
      </w:pPr>
      <w:r>
        <w:rPr>
          <w:rFonts w:ascii="Times New Roman" w:eastAsia="TimesNewRoman,Bold" w:hAnsi="Times New Roman"/>
          <w:i/>
          <w:iCs/>
          <w:sz w:val="28"/>
          <w:szCs w:val="28"/>
          <w:lang w:eastAsia="en-US"/>
        </w:rPr>
        <w:lastRenderedPageBreak/>
        <w:t xml:space="preserve">- Оперативный контроль. </w:t>
      </w:r>
    </w:p>
    <w:p w14:paraId="630B7AB8" w14:textId="77777777" w:rsidR="00F46ECA" w:rsidRDefault="00F46ECA" w:rsidP="00F46E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" w:hAnsi="Times New Roman"/>
          <w:sz w:val="28"/>
          <w:szCs w:val="28"/>
          <w:lang w:eastAsia="en-US"/>
        </w:rPr>
      </w:pPr>
      <w:r>
        <w:rPr>
          <w:rFonts w:ascii="Times New Roman" w:eastAsia="TimesNewRoman" w:hAnsi="Times New Roman"/>
          <w:sz w:val="28"/>
          <w:szCs w:val="28"/>
          <w:lang w:eastAsia="en-US"/>
        </w:rPr>
        <w:t xml:space="preserve">- </w:t>
      </w:r>
      <w:r>
        <w:rPr>
          <w:rFonts w:ascii="Times New Roman" w:eastAsia="TimesNewRoman" w:hAnsi="Times New Roman"/>
          <w:i/>
          <w:iCs/>
          <w:sz w:val="28"/>
          <w:szCs w:val="28"/>
          <w:lang w:eastAsia="en-US"/>
        </w:rPr>
        <w:t xml:space="preserve">Рубежный контроль. </w:t>
      </w:r>
    </w:p>
    <w:p w14:paraId="4A6FC3DA" w14:textId="77777777" w:rsidR="00F46ECA" w:rsidRDefault="00F46ECA" w:rsidP="00F46E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" w:hAnsi="Times New Roman"/>
          <w:sz w:val="28"/>
          <w:szCs w:val="28"/>
          <w:lang w:eastAsia="en-US"/>
        </w:rPr>
      </w:pPr>
      <w:r>
        <w:rPr>
          <w:rFonts w:ascii="Times New Roman" w:eastAsia="TimesNewRoman" w:hAnsi="Times New Roman"/>
          <w:sz w:val="28"/>
          <w:szCs w:val="28"/>
          <w:lang w:eastAsia="en-US"/>
        </w:rPr>
        <w:t xml:space="preserve">- </w:t>
      </w:r>
      <w:r>
        <w:rPr>
          <w:rFonts w:ascii="Times New Roman" w:eastAsia="TimesNewRoman" w:hAnsi="Times New Roman"/>
          <w:i/>
          <w:iCs/>
          <w:sz w:val="28"/>
          <w:szCs w:val="28"/>
          <w:lang w:eastAsia="en-US"/>
        </w:rPr>
        <w:t xml:space="preserve">Итоговый контроль по курсу. </w:t>
      </w:r>
    </w:p>
    <w:p w14:paraId="3CB96853" w14:textId="77777777" w:rsidR="00F46ECA" w:rsidRDefault="00F46ECA" w:rsidP="00F46ECA">
      <w:pPr>
        <w:spacing w:after="160" w:line="259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br w:type="page"/>
      </w:r>
      <w:bookmarkStart w:id="2" w:name="ВОПРОСЫ_ДЛЯ_ПОДГОТОВКИ"/>
      <w:r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 xml:space="preserve">Вопросы для подготовки к контрольной работе </w:t>
      </w:r>
      <w:bookmarkEnd w:id="2"/>
      <w:r>
        <w:rPr>
          <w:rFonts w:ascii="Times New Roman" w:eastAsia="Calibri" w:hAnsi="Times New Roman"/>
          <w:b/>
          <w:sz w:val="24"/>
          <w:szCs w:val="24"/>
          <w:lang w:eastAsia="en-US"/>
        </w:rPr>
        <w:t>промежуточной аттестации учебной дисциплины ОУП.04  Иностранный язык (английский)</w:t>
      </w:r>
    </w:p>
    <w:p w14:paraId="2FE401BC" w14:textId="49B7CA05" w:rsidR="00F46ECA" w:rsidRDefault="00F46ECA" w:rsidP="00F46ECA">
      <w:pPr>
        <w:tabs>
          <w:tab w:val="left" w:pos="2100"/>
        </w:tabs>
        <w:spacing w:after="0" w:line="360" w:lineRule="auto"/>
        <w:ind w:right="-185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Для специальности</w:t>
      </w:r>
      <w:r w:rsidRPr="00FE45B4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="00D0322A" w:rsidRPr="00F46ECA">
        <w:rPr>
          <w:rFonts w:ascii="Times New Roman" w:eastAsia="Arial Unicode MS" w:hAnsi="Times New Roman"/>
          <w:b/>
          <w:color w:val="000000"/>
          <w:sz w:val="24"/>
          <w:szCs w:val="24"/>
        </w:rPr>
        <w:t>29.02.04 Конструирование, моделирование и технология швейных изделий</w:t>
      </w:r>
    </w:p>
    <w:p w14:paraId="59234B02" w14:textId="77777777" w:rsidR="00F46ECA" w:rsidRDefault="00F46ECA" w:rsidP="00F46ECA">
      <w:pPr>
        <w:tabs>
          <w:tab w:val="left" w:pos="2100"/>
        </w:tabs>
        <w:spacing w:after="0" w:line="360" w:lineRule="auto"/>
        <w:ind w:right="-185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1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курс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1 </w:t>
      </w:r>
      <w:r>
        <w:rPr>
          <w:rFonts w:ascii="Times New Roman" w:eastAsia="Calibri" w:hAnsi="Times New Roman"/>
          <w:sz w:val="24"/>
          <w:szCs w:val="24"/>
          <w:lang w:eastAsia="en-US"/>
        </w:rPr>
        <w:t>семестр</w:t>
      </w:r>
    </w:p>
    <w:p w14:paraId="3A017108" w14:textId="77777777" w:rsidR="00F46ECA" w:rsidRDefault="00F46ECA" w:rsidP="00F46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14:paraId="645A098F" w14:textId="77777777" w:rsidR="00F46ECA" w:rsidRDefault="00F46ECA" w:rsidP="00F46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14:paraId="6D2DA1FE" w14:textId="77777777" w:rsidR="00F46ECA" w:rsidRDefault="00F46ECA" w:rsidP="00F46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14:paraId="0AAC6E76" w14:textId="77777777" w:rsidR="00F46ECA" w:rsidRDefault="00F46ECA" w:rsidP="00F46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14:paraId="1416489C" w14:textId="77777777" w:rsidR="00F46ECA" w:rsidRDefault="00F46ECA" w:rsidP="00F46ECA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Основные формы глагола</w:t>
      </w:r>
    </w:p>
    <w:p w14:paraId="35EC54CD" w14:textId="77777777" w:rsidR="00F46ECA" w:rsidRDefault="00F46ECA" w:rsidP="00F46ECA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Спряжение глаголов в настоящем времени</w:t>
      </w:r>
    </w:p>
    <w:p w14:paraId="467E04EE" w14:textId="77777777" w:rsidR="00F46ECA" w:rsidRDefault="00F46ECA" w:rsidP="00F46ECA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Множественное число существительных</w:t>
      </w:r>
    </w:p>
    <w:p w14:paraId="6B8FEABC" w14:textId="77777777" w:rsidR="00F46ECA" w:rsidRDefault="00F46ECA" w:rsidP="00F46ECA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Притяжательный падеж существительных</w:t>
      </w:r>
    </w:p>
    <w:p w14:paraId="0B2D2B0E" w14:textId="77777777" w:rsidR="00F46ECA" w:rsidRDefault="00F46ECA" w:rsidP="00F46ECA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Местоимения</w:t>
      </w:r>
    </w:p>
    <w:p w14:paraId="5ED97C32" w14:textId="77777777" w:rsidR="00F46ECA" w:rsidRDefault="00F46ECA" w:rsidP="00F46ECA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Типы вопросов</w:t>
      </w:r>
    </w:p>
    <w:p w14:paraId="587E6846" w14:textId="77777777" w:rsidR="00F46ECA" w:rsidRDefault="00F46ECA" w:rsidP="00F46ECA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Построение общих вопросов</w:t>
      </w:r>
    </w:p>
    <w:p w14:paraId="047324AB" w14:textId="77777777" w:rsidR="00F46ECA" w:rsidRDefault="00F46ECA" w:rsidP="00F46ECA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Построение специальных вопросов</w:t>
      </w:r>
    </w:p>
    <w:p w14:paraId="5052626D" w14:textId="77777777" w:rsidR="00F46ECA" w:rsidRDefault="00F46ECA" w:rsidP="00F46ECA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Вопросы к подлежащему</w:t>
      </w:r>
    </w:p>
    <w:p w14:paraId="0396D32E" w14:textId="77777777" w:rsidR="00F46ECA" w:rsidRDefault="00F46ECA" w:rsidP="00F46ECA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Простое неопределенное время</w:t>
      </w:r>
    </w:p>
    <w:p w14:paraId="4C304E8C" w14:textId="77777777" w:rsidR="00F46ECA" w:rsidRDefault="00F46ECA" w:rsidP="00F46ECA">
      <w:pPr>
        <w:numPr>
          <w:ilvl w:val="0"/>
          <w:numId w:val="4"/>
        </w:numPr>
        <w:spacing w:after="160" w:line="259" w:lineRule="auto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br w:type="page"/>
      </w:r>
    </w:p>
    <w:p w14:paraId="74422B98" w14:textId="77777777" w:rsidR="00F46ECA" w:rsidRDefault="00F46ECA" w:rsidP="00F46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bookmarkStart w:id="3" w:name="ТЕСТ"/>
      <w:r>
        <w:rPr>
          <w:rFonts w:ascii="Times New Roman" w:eastAsia="Calibri" w:hAnsi="Times New Roman"/>
          <w:sz w:val="24"/>
          <w:szCs w:val="24"/>
          <w:lang w:eastAsia="en-US"/>
        </w:rPr>
        <w:lastRenderedPageBreak/>
        <w:t xml:space="preserve">Тест по учебной дисциплине </w:t>
      </w:r>
    </w:p>
    <w:bookmarkEnd w:id="3"/>
    <w:p w14:paraId="298F6526" w14:textId="77777777" w:rsidR="00F46ECA" w:rsidRDefault="00F46ECA" w:rsidP="00F46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Иностранный язык</w:t>
      </w:r>
    </w:p>
    <w:p w14:paraId="7D283140" w14:textId="77777777" w:rsidR="00F46ECA" w:rsidRDefault="00F46ECA" w:rsidP="00F46ECA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Форма промежуточной аттестации: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Контрольная работа</w:t>
      </w:r>
    </w:p>
    <w:p w14:paraId="09F66B46" w14:textId="77777777" w:rsidR="00F46ECA" w:rsidRDefault="00F46ECA" w:rsidP="00F46ECA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1 курс, 1 семестр</w:t>
      </w:r>
    </w:p>
    <w:p w14:paraId="4D7E1C31" w14:textId="77777777" w:rsidR="00F46ECA" w:rsidRDefault="00F46ECA" w:rsidP="00F46ECA">
      <w:pPr>
        <w:spacing w:after="160" w:line="259" w:lineRule="auto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14:paraId="7A0C73BE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Вариант-1</w:t>
      </w:r>
    </w:p>
    <w:p w14:paraId="4AC12819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 правильный ответ</w:t>
      </w:r>
    </w:p>
    <w:p w14:paraId="6F2C2C75" w14:textId="4F6EE37C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1The Egyptians decorated the pyramids with hieroglyphics and pictures,</w:t>
      </w:r>
      <w:r w:rsidR="00B00A60">
        <w:rPr>
          <w:rFonts w:ascii="Times New Roman" w:eastAsia="Calibri" w:hAnsi="Times New Roman"/>
          <w:b/>
          <w:sz w:val="24"/>
          <w:szCs w:val="24"/>
          <w:lang w:val="en-US" w:eastAsia="en-US"/>
        </w:rPr>
        <w:t>…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?</w:t>
      </w:r>
    </w:p>
    <w:p w14:paraId="0CB27B7E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did they?</w:t>
      </w:r>
    </w:p>
    <w:p w14:paraId="36385555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don’t they?</w:t>
      </w:r>
    </w:p>
    <w:p w14:paraId="2A2E7F70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hadn’t they?</w:t>
      </w:r>
    </w:p>
    <w:p w14:paraId="54DBB232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didn’t they?</w:t>
      </w:r>
    </w:p>
    <w:p w14:paraId="0B4FFF16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2 Определите, какое время употреблено в предложении.</w:t>
      </w:r>
    </w:p>
    <w:p w14:paraId="16F99715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It 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has been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five years since we visited Spain</w:t>
      </w:r>
    </w:p>
    <w:p w14:paraId="0025BAED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3 </w:t>
      </w:r>
      <w:proofErr w:type="spell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Переведите</w:t>
      </w:r>
      <w:proofErr w:type="spellEnd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предложение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на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русский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язык</w:t>
      </w:r>
    </w:p>
    <w:p w14:paraId="4280D5B6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                           I am considering a career in the tourist industry after I leave my college.</w:t>
      </w:r>
    </w:p>
    <w:p w14:paraId="6393891F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4 Постройте вопросительное предложение, начиная с вопросительного предложения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What</w:t>
      </w:r>
    </w:p>
    <w:p w14:paraId="2E0068F8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     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.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We should protect our environment.</w:t>
      </w:r>
    </w:p>
    <w:p w14:paraId="60C7AB7D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5 </w:t>
      </w:r>
      <w:proofErr w:type="spell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Выбери</w:t>
      </w:r>
      <w:proofErr w:type="spellEnd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 </w:t>
      </w:r>
      <w:proofErr w:type="spell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правильный</w:t>
      </w:r>
      <w:proofErr w:type="spellEnd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 </w:t>
      </w:r>
      <w:proofErr w:type="spell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ответ</w:t>
      </w:r>
      <w:proofErr w:type="spellEnd"/>
    </w:p>
    <w:p w14:paraId="670AB97E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He is crazy……………football.</w:t>
      </w:r>
    </w:p>
    <w:p w14:paraId="217B03DF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at</w:t>
      </w:r>
    </w:p>
    <w:p w14:paraId="07504779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about</w:t>
      </w:r>
    </w:p>
    <w:p w14:paraId="2DD2AF0C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at</w:t>
      </w:r>
    </w:p>
    <w:p w14:paraId="06921AC8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of</w:t>
      </w:r>
    </w:p>
    <w:p w14:paraId="2E1A1FB5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6 She…….her father. She looks and acts just like him.</w:t>
      </w:r>
    </w:p>
    <w:p w14:paraId="3B3F2D4F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take up</w:t>
      </w:r>
    </w:p>
    <w:p w14:paraId="01B9FF47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take off</w:t>
      </w:r>
    </w:p>
    <w:p w14:paraId="5782F685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 )take out</w:t>
      </w:r>
    </w:p>
    <w:p w14:paraId="56384135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takes after</w:t>
      </w:r>
    </w:p>
    <w:p w14:paraId="472A6685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7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</w:p>
    <w:p w14:paraId="40ABD51B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My grandmother …my baby sister while my mother works</w:t>
      </w:r>
    </w:p>
    <w:p w14:paraId="1B1B5004" w14:textId="77777777" w:rsidR="00F46ECA" w:rsidRDefault="00F46ECA" w:rsidP="00F46ECA">
      <w:pPr>
        <w:numPr>
          <w:ilvl w:val="0"/>
          <w:numId w:val="5"/>
        </w:numPr>
        <w:spacing w:after="160" w:line="259" w:lineRule="auto"/>
        <w:contextualSpacing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look out for</w:t>
      </w:r>
    </w:p>
    <w:p w14:paraId="01D96FD1" w14:textId="77777777" w:rsidR="00F46ECA" w:rsidRDefault="00F46ECA" w:rsidP="00F46ECA">
      <w:pPr>
        <w:numPr>
          <w:ilvl w:val="0"/>
          <w:numId w:val="5"/>
        </w:numPr>
        <w:spacing w:after="160" w:line="259" w:lineRule="auto"/>
        <w:contextualSpacing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look after</w:t>
      </w:r>
    </w:p>
    <w:p w14:paraId="0DA3478C" w14:textId="77777777" w:rsidR="00F46ECA" w:rsidRDefault="00F46ECA" w:rsidP="00F46ECA">
      <w:pPr>
        <w:numPr>
          <w:ilvl w:val="0"/>
          <w:numId w:val="5"/>
        </w:numPr>
        <w:spacing w:after="160" w:line="259" w:lineRule="auto"/>
        <w:contextualSpacing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lastRenderedPageBreak/>
        <w:t>look up</w:t>
      </w:r>
    </w:p>
    <w:p w14:paraId="4BFC7631" w14:textId="77777777" w:rsidR="00F46ECA" w:rsidRDefault="00F46ECA" w:rsidP="00F46ECA">
      <w:pPr>
        <w:numPr>
          <w:ilvl w:val="0"/>
          <w:numId w:val="5"/>
        </w:numPr>
        <w:spacing w:after="160" w:line="259" w:lineRule="auto"/>
        <w:contextualSpacing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look forward to</w:t>
      </w:r>
    </w:p>
    <w:p w14:paraId="2F4F065A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</w:p>
    <w:p w14:paraId="05B3684A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8 He will call Kate when he ………. work.</w:t>
      </w:r>
    </w:p>
    <w:p w14:paraId="4EB49E32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finishes</w:t>
      </w:r>
    </w:p>
    <w:p w14:paraId="0225D0AA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 )finish</w:t>
      </w:r>
    </w:p>
    <w:p w14:paraId="7FC2BDD4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finishing</w:t>
      </w:r>
    </w:p>
    <w:p w14:paraId="6CF9776F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finished</w:t>
      </w:r>
    </w:p>
    <w:p w14:paraId="3967D330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9 If Ann ……….., I will  be very glad.</w:t>
      </w:r>
    </w:p>
    <w:p w14:paraId="5F1DA7A3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coming</w:t>
      </w:r>
    </w:p>
    <w:p w14:paraId="0FB4F1D5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come</w:t>
      </w:r>
    </w:p>
    <w:p w14:paraId="2BAE3526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comes</w:t>
      </w:r>
    </w:p>
    <w:p w14:paraId="5539B231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)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came</w:t>
      </w:r>
    </w:p>
    <w:p w14:paraId="2175F544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10 Определите, какое время употреблено в предложении.</w:t>
      </w:r>
    </w:p>
    <w:p w14:paraId="454F0805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They 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will be surprised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if I make such things .</w:t>
      </w:r>
    </w:p>
    <w:p w14:paraId="03F38B40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11 They disappeared …………the crowd.</w:t>
      </w:r>
    </w:p>
    <w:p w14:paraId="3131CB27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between</w:t>
      </w:r>
    </w:p>
    <w:p w14:paraId="5E4B53C9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among</w:t>
      </w:r>
    </w:p>
    <w:p w14:paraId="0ADA1DD7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in</w:t>
      </w:r>
    </w:p>
    <w:p w14:paraId="6CB77015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over</w:t>
      </w:r>
    </w:p>
    <w:p w14:paraId="5453D18F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12 American schools encourage students to think independently and take part in class discussion,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не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так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ли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?</w:t>
      </w:r>
    </w:p>
    <w:p w14:paraId="2E9B4593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doesn’t they?</w:t>
      </w:r>
    </w:p>
    <w:p w14:paraId="15C8DE17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are they?</w:t>
      </w:r>
    </w:p>
    <w:p w14:paraId="55FCC8FC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do they?</w:t>
      </w:r>
    </w:p>
    <w:p w14:paraId="5DB740F7" w14:textId="77777777" w:rsidR="00F46ECA" w:rsidRDefault="00F46ECA" w:rsidP="00F46ECA">
      <w:pPr>
        <w:spacing w:after="160" w:line="259" w:lineRule="auto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don’t they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br/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13  We create the world in which we live.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вопрос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.</w:t>
      </w:r>
    </w:p>
    <w:p w14:paraId="5A442044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who creates the world in which we live?</w:t>
      </w:r>
    </w:p>
    <w:p w14:paraId="0296B70F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who is creating the world in which we live?</w:t>
      </w:r>
    </w:p>
    <w:p w14:paraId="6AF97291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 who creating the world in which we live?</w:t>
      </w:r>
    </w:p>
    <w:p w14:paraId="7EAD26C0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who create the world in which we live?</w:t>
      </w:r>
    </w:p>
    <w:p w14:paraId="53B49141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14 We should protect our environment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.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вопрос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.</w:t>
      </w:r>
    </w:p>
    <w:p w14:paraId="51354E0B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What we should do to protect the environment?</w:t>
      </w:r>
    </w:p>
    <w:p w14:paraId="04FFD743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lastRenderedPageBreak/>
        <w:t>b) What should we do to protect the environment?</w:t>
      </w:r>
    </w:p>
    <w:p w14:paraId="65F1E1F4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What should you do protect the environment?</w:t>
      </w:r>
    </w:p>
    <w:p w14:paraId="0B764BD3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What do we should to protect the environment?</w:t>
      </w:r>
    </w:p>
    <w:p w14:paraId="54478CA2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15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правильное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предложение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.</w:t>
      </w:r>
    </w:p>
    <w:p w14:paraId="57EAF86B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a) We always go abroad for our holidays.</w:t>
      </w:r>
    </w:p>
    <w:p w14:paraId="6C490B58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b) Always we go abroad for our holidays.</w:t>
      </w:r>
    </w:p>
    <w:p w14:paraId="49450D14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c) We go always abroad for our holidays.</w:t>
      </w:r>
    </w:p>
    <w:p w14:paraId="7913977F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d) We go abroad always for our holidays</w:t>
      </w:r>
    </w:p>
    <w:p w14:paraId="7FA7DE2A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16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Определите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,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какой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из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вариантов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является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« Main formula for Present Perfect Active»</w:t>
      </w:r>
    </w:p>
    <w:p w14:paraId="6602FB59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has/have been v3/ed/</w:t>
      </w:r>
    </w:p>
    <w:p w14:paraId="1B717C8C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had/v3/ed/</w:t>
      </w:r>
    </w:p>
    <w:p w14:paraId="6BC3B9F5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has/haveV3/ed/</w:t>
      </w:r>
    </w:p>
    <w:p w14:paraId="4EC1E78F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had been V3/ed/</w:t>
      </w:r>
    </w:p>
    <w:p w14:paraId="7FDD4704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.</w:t>
      </w:r>
    </w:p>
    <w:p w14:paraId="66FA5E22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17 I think dogs………than cats</w:t>
      </w:r>
    </w:p>
    <w:p w14:paraId="2DFA3DF5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intelligent</w:t>
      </w:r>
    </w:p>
    <w:p w14:paraId="7427A04A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more intelligent</w:t>
      </w:r>
    </w:p>
    <w:p w14:paraId="2F3D313E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the most intelligent</w:t>
      </w:r>
    </w:p>
    <w:p w14:paraId="5996E2D3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18 I will need………about the incident before I make a decision</w:t>
      </w:r>
    </w:p>
    <w:p w14:paraId="0C88A78D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a few information</w:t>
      </w:r>
    </w:p>
    <w:p w14:paraId="7190791A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a little information</w:t>
      </w:r>
    </w:p>
    <w:p w14:paraId="4E82D314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 few information</w:t>
      </w:r>
    </w:p>
    <w:p w14:paraId="0BE89131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 little information</w:t>
      </w:r>
    </w:p>
    <w:p w14:paraId="7416BFFE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19 You……..better lock all windows before we leave</w:t>
      </w:r>
    </w:p>
    <w:p w14:paraId="27D06025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will</w:t>
      </w:r>
    </w:p>
    <w:p w14:paraId="00054270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had</w:t>
      </w:r>
    </w:p>
    <w:p w14:paraId="64D271BE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 )ought</w:t>
      </w:r>
    </w:p>
    <w:p w14:paraId="7862628F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should</w:t>
      </w:r>
    </w:p>
    <w:p w14:paraId="716BFC29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20 The ………..pens and pencils are on the desk</w:t>
      </w:r>
    </w:p>
    <w:p w14:paraId="56B5A69B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children</w:t>
      </w:r>
    </w:p>
    <w:p w14:paraId="11C56FF0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children’s</w:t>
      </w:r>
    </w:p>
    <w:p w14:paraId="5E6405AE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c) </w:t>
      </w:r>
      <w:proofErr w:type="spellStart"/>
      <w:r>
        <w:rPr>
          <w:rFonts w:ascii="Times New Roman" w:eastAsia="Calibri" w:hAnsi="Times New Roman"/>
          <w:sz w:val="24"/>
          <w:szCs w:val="24"/>
          <w:lang w:val="en-US" w:eastAsia="en-US"/>
        </w:rPr>
        <w:t>childrens</w:t>
      </w:r>
      <w:proofErr w:type="spellEnd"/>
    </w:p>
    <w:p w14:paraId="3E3AC698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</w:p>
    <w:p w14:paraId="6FE17BA6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21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вопрос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.</w:t>
      </w:r>
    </w:p>
    <w:p w14:paraId="3851859E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    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a)have you been ever to the Planetarium?</w:t>
      </w:r>
    </w:p>
    <w:p w14:paraId="2A7FD10C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 b) have ever you been to the Planetarium?</w:t>
      </w:r>
    </w:p>
    <w:p w14:paraId="04837A40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c) have you been to the Planetarium?</w:t>
      </w:r>
    </w:p>
    <w:p w14:paraId="42F5A844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d) have you ever been to the Planetarium</w:t>
      </w:r>
    </w:p>
    <w:p w14:paraId="65450953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22 Could you please tell me where………?</w:t>
      </w:r>
    </w:p>
    <w:p w14:paraId="2483A014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a)  is the nearest post office located</w:t>
      </w:r>
    </w:p>
    <w:p w14:paraId="68A0DA75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b) the nearest post office is located</w:t>
      </w:r>
    </w:p>
    <w:p w14:paraId="7DE9A75F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c) is located the nearest post office</w:t>
      </w:r>
    </w:p>
    <w:p w14:paraId="07C6E4CC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d) located is the nearest post office</w:t>
      </w:r>
    </w:p>
    <w:p w14:paraId="74440E31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i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i/>
          <w:sz w:val="24"/>
          <w:szCs w:val="24"/>
          <w:lang w:eastAsia="en-US"/>
        </w:rPr>
        <w:t xml:space="preserve">23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 перевод предложения «он перевел текст» (только что).</w:t>
      </w:r>
    </w:p>
    <w:p w14:paraId="71E174D2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he translated</w:t>
      </w:r>
    </w:p>
    <w:p w14:paraId="714B826A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was translated by him</w:t>
      </w:r>
    </w:p>
    <w:p w14:paraId="78D70C86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с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) he has translated</w:t>
      </w:r>
    </w:p>
    <w:p w14:paraId="6D085FCC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he has been translated</w:t>
      </w:r>
    </w:p>
    <w:p w14:paraId="754FFD55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24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Определите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,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какой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из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вариантов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является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« Main formula for past perfect Active»</w:t>
      </w:r>
    </w:p>
    <w:p w14:paraId="18B69932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has/have  v3/ed/</w:t>
      </w:r>
    </w:p>
    <w:p w14:paraId="301FDB9F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 )had/v3/ed/</w:t>
      </w:r>
    </w:p>
    <w:p w14:paraId="51392F0A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has/haveV3/ed/</w:t>
      </w:r>
    </w:p>
    <w:p w14:paraId="19CE6907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had been V3/ed/</w:t>
      </w:r>
    </w:p>
    <w:p w14:paraId="1E9FF595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25 Переведите предложение. Выбери правильный ответ.</w:t>
      </w:r>
    </w:p>
    <w:p w14:paraId="799D05E7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I…………Ann in the supermarket yesterday.</w:t>
      </w:r>
    </w:p>
    <w:p w14:paraId="17F878A4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run away</w:t>
      </w:r>
    </w:p>
    <w:p w14:paraId="3238D9A9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run over</w:t>
      </w:r>
    </w:p>
    <w:p w14:paraId="4A02F712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c) run on </w:t>
      </w:r>
    </w:p>
    <w:p w14:paraId="6ECD3CBC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run into</w:t>
      </w:r>
    </w:p>
    <w:p w14:paraId="529FF846" w14:textId="77777777" w:rsidR="00F46ECA" w:rsidRDefault="00F46ECA" w:rsidP="00F46ECA">
      <w:pPr>
        <w:spacing w:after="160" w:line="259" w:lineRule="auto"/>
        <w:rPr>
          <w:rFonts w:ascii="Times New Roman" w:eastAsia="Calibri" w:hAnsi="Times New Roman"/>
          <w:b/>
          <w:bCs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bCs/>
          <w:sz w:val="24"/>
          <w:szCs w:val="24"/>
          <w:lang w:val="en-US" w:eastAsia="en-US"/>
        </w:rPr>
        <w:br w:type="page"/>
      </w:r>
    </w:p>
    <w:p w14:paraId="5E04788F" w14:textId="77777777" w:rsidR="00F46ECA" w:rsidRDefault="00F46ECA" w:rsidP="00F46ECA">
      <w:pPr>
        <w:spacing w:after="160" w:line="259" w:lineRule="auto"/>
        <w:jc w:val="center"/>
        <w:rPr>
          <w:rFonts w:ascii="Times New Roman" w:eastAsia="Calibri" w:hAnsi="Times New Roman"/>
          <w:b/>
          <w:bCs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bCs/>
          <w:sz w:val="24"/>
          <w:szCs w:val="24"/>
          <w:lang w:eastAsia="en-US"/>
        </w:rPr>
        <w:lastRenderedPageBreak/>
        <w:t>Вариант</w:t>
      </w:r>
      <w:r>
        <w:rPr>
          <w:rFonts w:ascii="Times New Roman" w:eastAsia="Calibri" w:hAnsi="Times New Roman"/>
          <w:b/>
          <w:bCs/>
          <w:sz w:val="24"/>
          <w:szCs w:val="24"/>
          <w:lang w:val="en-US" w:eastAsia="en-US"/>
        </w:rPr>
        <w:t>-2</w:t>
      </w:r>
    </w:p>
    <w:p w14:paraId="6C91EBB3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bCs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bCs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b/>
          <w:bCs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bCs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bCs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bCs/>
          <w:sz w:val="24"/>
          <w:szCs w:val="24"/>
          <w:lang w:eastAsia="en-US"/>
        </w:rPr>
        <w:t>вопрос</w:t>
      </w:r>
    </w:p>
    <w:p w14:paraId="350C257E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1 We create the world in which we live.</w:t>
      </w:r>
    </w:p>
    <w:p w14:paraId="2E07292B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who creates the world in which we live?</w:t>
      </w:r>
    </w:p>
    <w:p w14:paraId="63C31AA7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who is creating the world in which we live?</w:t>
      </w:r>
    </w:p>
    <w:p w14:paraId="4EE2762C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 who creating the world in which we live?</w:t>
      </w:r>
    </w:p>
    <w:p w14:paraId="60DC5956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who create the world in which we live?</w:t>
      </w:r>
    </w:p>
    <w:p w14:paraId="005C32E7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2We should protect our environment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.</w:t>
      </w:r>
    </w:p>
    <w:p w14:paraId="6C1988A7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What we should do to protect the environment?</w:t>
      </w:r>
    </w:p>
    <w:p w14:paraId="2A9C6C7A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What should we do to protect the environment?</w:t>
      </w:r>
    </w:p>
    <w:p w14:paraId="4DFA4548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What should you do protect the environment?</w:t>
      </w:r>
    </w:p>
    <w:p w14:paraId="1540C781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3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a) have you been ever to Italy?</w:t>
      </w:r>
    </w:p>
    <w:p w14:paraId="71326C5D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b) have ever you been to Italy?</w:t>
      </w:r>
    </w:p>
    <w:p w14:paraId="36741715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с) have you been to Italy?</w:t>
      </w:r>
    </w:p>
    <w:p w14:paraId="1EA65EAB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d) have you ever been Italy?</w:t>
      </w:r>
    </w:p>
    <w:p w14:paraId="6F8A7805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4 Could you please tell me where………?</w:t>
      </w:r>
    </w:p>
    <w:p w14:paraId="2E2B56F9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is the nearest hotel located</w:t>
      </w:r>
    </w:p>
    <w:p w14:paraId="4FB44B60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the nearest hotel is located</w:t>
      </w:r>
    </w:p>
    <w:p w14:paraId="52BC6F33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is located the nearest hotel</w:t>
      </w:r>
    </w:p>
    <w:p w14:paraId="2202E2C0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located is the nearest hotel</w:t>
      </w:r>
    </w:p>
    <w:p w14:paraId="63C1B6D1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5 Выбери перевод предложения «Катя прочитала текст» (только что)</w:t>
      </w:r>
    </w:p>
    <w:p w14:paraId="198F4C51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Kate read</w:t>
      </w:r>
    </w:p>
    <w:p w14:paraId="296F717B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was read by Kate</w:t>
      </w:r>
    </w:p>
    <w:p w14:paraId="33613C0C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с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) Kate has read</w:t>
      </w:r>
    </w:p>
    <w:p w14:paraId="34497353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Kate has been read</w:t>
      </w:r>
    </w:p>
    <w:p w14:paraId="00D9FE43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6 Постройте отрицательное предложение</w:t>
      </w:r>
    </w:p>
    <w:p w14:paraId="45FC1247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Nick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likes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dressing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just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to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impress</w:t>
      </w:r>
      <w:r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14:paraId="725601A3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6889B955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0697DA1C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 правильный ответ</w:t>
      </w:r>
    </w:p>
    <w:p w14:paraId="0A970AB0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7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She….her father. She looks and acts just like him.</w:t>
      </w:r>
    </w:p>
    <w:p w14:paraId="5F81C359" w14:textId="77777777" w:rsidR="00F46ECA" w:rsidRDefault="00F46ECA" w:rsidP="00F46ECA">
      <w:pPr>
        <w:numPr>
          <w:ilvl w:val="0"/>
          <w:numId w:val="6"/>
        </w:numPr>
        <w:spacing w:after="160" w:line="259" w:lineRule="auto"/>
        <w:contextualSpacing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to take in</w:t>
      </w:r>
    </w:p>
    <w:p w14:paraId="10301D21" w14:textId="77777777" w:rsidR="00F46ECA" w:rsidRDefault="00F46ECA" w:rsidP="00F46ECA">
      <w:pPr>
        <w:numPr>
          <w:ilvl w:val="0"/>
          <w:numId w:val="6"/>
        </w:numPr>
        <w:spacing w:after="160" w:line="259" w:lineRule="auto"/>
        <w:contextualSpacing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lastRenderedPageBreak/>
        <w:t>to take off</w:t>
      </w:r>
    </w:p>
    <w:p w14:paraId="20DA2EC4" w14:textId="77777777" w:rsidR="00F46ECA" w:rsidRDefault="00F46ECA" w:rsidP="00F46ECA">
      <w:pPr>
        <w:numPr>
          <w:ilvl w:val="0"/>
          <w:numId w:val="6"/>
        </w:numPr>
        <w:spacing w:after="160" w:line="259" w:lineRule="auto"/>
        <w:contextualSpacing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to take over</w:t>
      </w:r>
    </w:p>
    <w:p w14:paraId="6D40DC62" w14:textId="77777777" w:rsidR="00F46ECA" w:rsidRDefault="00F46ECA" w:rsidP="00F46ECA">
      <w:pPr>
        <w:numPr>
          <w:ilvl w:val="0"/>
          <w:numId w:val="6"/>
        </w:numPr>
        <w:spacing w:after="160" w:line="259" w:lineRule="auto"/>
        <w:contextualSpacing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to take after</w:t>
      </w:r>
    </w:p>
    <w:p w14:paraId="6C538ADE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8 Определите, какое время употреблено в предложении.</w:t>
      </w:r>
    </w:p>
    <w:p w14:paraId="5C035CCF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Kate 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has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always 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been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a bit of tomboy.</w:t>
      </w:r>
    </w:p>
    <w:p w14:paraId="080C5C47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9 </w:t>
      </w:r>
      <w:bookmarkStart w:id="4" w:name="_Hlk34596579"/>
      <w:r>
        <w:rPr>
          <w:rFonts w:ascii="Times New Roman" w:eastAsia="Calibri" w:hAnsi="Times New Roman"/>
          <w:b/>
          <w:sz w:val="24"/>
          <w:szCs w:val="24"/>
          <w:lang w:eastAsia="en-US"/>
        </w:rPr>
        <w:t>Определите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,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какой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из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вариантов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является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« Main formula for past perfect passive»</w:t>
      </w:r>
    </w:p>
    <w:p w14:paraId="5D3CB28F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has/have been v3/ed/</w:t>
      </w:r>
    </w:p>
    <w:p w14:paraId="7C9AFC93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had/v3/ed/</w:t>
      </w:r>
    </w:p>
    <w:p w14:paraId="60D8916E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has/haveV3/ed/</w:t>
      </w:r>
    </w:p>
    <w:p w14:paraId="6F5016E1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had been V3/ed/</w:t>
      </w:r>
    </w:p>
    <w:bookmarkEnd w:id="4"/>
    <w:p w14:paraId="6E8AA17C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10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.</w:t>
      </w:r>
    </w:p>
    <w:p w14:paraId="5761F3AD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He will call Ann when she ………. work.</w:t>
      </w:r>
    </w:p>
    <w:p w14:paraId="63CE27C3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finishes</w:t>
      </w:r>
    </w:p>
    <w:p w14:paraId="76D83D9A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b)finish</w:t>
      </w:r>
    </w:p>
    <w:p w14:paraId="60C02E03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finishing</w:t>
      </w:r>
    </w:p>
    <w:p w14:paraId="47B206AD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)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finished</w:t>
      </w:r>
    </w:p>
    <w:p w14:paraId="13B6EFAB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11Выбери правильный ответ.</w:t>
      </w:r>
    </w:p>
    <w:p w14:paraId="6C153E46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If Nick ……….., I will  be very glad.</w:t>
      </w:r>
    </w:p>
    <w:p w14:paraId="0602E464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coming</w:t>
      </w:r>
    </w:p>
    <w:p w14:paraId="3800859A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come</w:t>
      </w:r>
    </w:p>
    <w:p w14:paraId="07124468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comes</w:t>
      </w:r>
    </w:p>
    <w:p w14:paraId="62D70CFD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)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came</w:t>
      </w:r>
    </w:p>
    <w:p w14:paraId="6F1A437D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12 Выбери правильный ответ.</w:t>
      </w:r>
    </w:p>
    <w:p w14:paraId="5D9BFCBB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………….your shirt and I will wash it for you</w:t>
      </w:r>
    </w:p>
    <w:p w14:paraId="443B888C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take off</w:t>
      </w:r>
    </w:p>
    <w:p w14:paraId="3AF22AF1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take up</w:t>
      </w:r>
    </w:p>
    <w:p w14:paraId="77662F59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take out</w:t>
      </w:r>
    </w:p>
    <w:p w14:paraId="26335455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take in</w:t>
      </w:r>
    </w:p>
    <w:p w14:paraId="1A37030B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</w:p>
    <w:p w14:paraId="4B7C7F62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</w:p>
    <w:p w14:paraId="022FA9E6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13 Переведите предложение на русский язык.</w:t>
      </w:r>
    </w:p>
    <w:p w14:paraId="7995811E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Pete is considering a career in fire safety after he leaves his college.</w:t>
      </w:r>
    </w:p>
    <w:p w14:paraId="77874E50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bCs/>
          <w:sz w:val="24"/>
          <w:szCs w:val="24"/>
          <w:lang w:eastAsia="en-US"/>
        </w:rPr>
        <w:t>14Напишите соответствующе эквиваленты</w:t>
      </w:r>
    </w:p>
    <w:p w14:paraId="1CD451EB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lastRenderedPageBreak/>
        <w:t xml:space="preserve">1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a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pain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in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the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neck</w:t>
      </w:r>
    </w:p>
    <w:p w14:paraId="18576BC8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2 see eye to eye</w:t>
      </w:r>
    </w:p>
    <w:p w14:paraId="6CCE8F1A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3 to get on one’s nerves</w:t>
      </w:r>
    </w:p>
    <w:p w14:paraId="4B54C22B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15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. </w:t>
      </w:r>
    </w:p>
    <w:p w14:paraId="0DA9D0DA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I think dogs are……….than cats.</w:t>
      </w:r>
    </w:p>
    <w:p w14:paraId="46BDFDE2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a) intelligent</w:t>
      </w:r>
    </w:p>
    <w:p w14:paraId="01C193E8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b) more intelligent</w:t>
      </w:r>
    </w:p>
    <w:p w14:paraId="7A53E5B9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c) the most intelligent</w:t>
      </w:r>
    </w:p>
    <w:p w14:paraId="7FA0DE1F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16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вопрос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. </w:t>
      </w:r>
    </w:p>
    <w:p w14:paraId="59763C07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a) Why do they looking at me like that?</w:t>
      </w:r>
    </w:p>
    <w:p w14:paraId="27E9C09F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b)Why is they looking at me like that</w:t>
      </w:r>
    </w:p>
    <w:p w14:paraId="4D8F52B3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c)Why are they looking at me like that?</w:t>
      </w:r>
    </w:p>
    <w:p w14:paraId="0E648D0C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d)Why they are looking at me like that?</w:t>
      </w:r>
    </w:p>
    <w:p w14:paraId="4283CE0A" w14:textId="77777777" w:rsidR="00F46ECA" w:rsidRPr="00D0322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 w:rsidRPr="00D0322A">
        <w:rPr>
          <w:rFonts w:ascii="Times New Roman" w:eastAsia="Calibri" w:hAnsi="Times New Roman"/>
          <w:b/>
          <w:sz w:val="24"/>
          <w:szCs w:val="24"/>
          <w:lang w:val="en-US" w:eastAsia="en-US"/>
        </w:rPr>
        <w:t>17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 w:rsidRPr="00D0322A"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 w:rsidRPr="00D0322A"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вопрос</w:t>
      </w:r>
      <w:r w:rsidRPr="00D0322A">
        <w:rPr>
          <w:rFonts w:ascii="Times New Roman" w:eastAsia="Calibri" w:hAnsi="Times New Roman"/>
          <w:b/>
          <w:sz w:val="24"/>
          <w:szCs w:val="24"/>
          <w:lang w:val="en-US" w:eastAsia="en-US"/>
        </w:rPr>
        <w:t>.</w:t>
      </w:r>
    </w:p>
    <w:p w14:paraId="558436D0" w14:textId="77777777" w:rsidR="00F46ECA" w:rsidRPr="00D0322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 w:rsidRPr="00D0322A"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Where</w:t>
      </w:r>
      <w:r w:rsidRPr="00D0322A">
        <w:rPr>
          <w:rFonts w:ascii="Times New Roman" w:eastAsia="Calibri" w:hAnsi="Times New Roman"/>
          <w:sz w:val="24"/>
          <w:szCs w:val="24"/>
          <w:lang w:val="en-US" w:eastAsia="en-US"/>
        </w:rPr>
        <w:t xml:space="preserve"> ……..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the</w:t>
      </w:r>
      <w:r w:rsidRPr="00D0322A">
        <w:rPr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money</w:t>
      </w:r>
      <w:r w:rsidRPr="00D0322A">
        <w:rPr>
          <w:rFonts w:ascii="Times New Roman" w:eastAsia="Calibri" w:hAnsi="Times New Roman"/>
          <w:sz w:val="24"/>
          <w:szCs w:val="24"/>
          <w:lang w:val="en-US" w:eastAsia="en-US"/>
        </w:rPr>
        <w:t>?</w:t>
      </w:r>
    </w:p>
    <w:p w14:paraId="4C37B9F4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 w:rsidRPr="00D0322A"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a) are</w:t>
      </w:r>
    </w:p>
    <w:p w14:paraId="10E5B12A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b)were</w:t>
      </w:r>
    </w:p>
    <w:p w14:paraId="56CA64D5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c) is</w:t>
      </w:r>
    </w:p>
    <w:p w14:paraId="2D8B31A5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18 Определите, какое время употреблено в предложении. Переведите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предложение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.</w:t>
      </w:r>
    </w:p>
    <w:p w14:paraId="4FFC60DB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           Vlad 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has been dreaming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about a musical center</w:t>
      </w:r>
    </w:p>
    <w:p w14:paraId="201C8A33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19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.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</w:p>
    <w:p w14:paraId="01EE9BCD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He has read all the books in science fiction,…………….</w:t>
      </w:r>
      <w:r>
        <w:rPr>
          <w:rFonts w:ascii="Times New Roman" w:eastAsia="Calibri" w:hAnsi="Times New Roman"/>
          <w:sz w:val="24"/>
          <w:szCs w:val="24"/>
          <w:lang w:eastAsia="en-US"/>
        </w:rPr>
        <w:t>не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так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ли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?</w:t>
      </w:r>
    </w:p>
    <w:p w14:paraId="39DBAFB6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 a) haven’t he?</w:t>
      </w:r>
    </w:p>
    <w:p w14:paraId="3BF0A15A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 b) isn’t he?</w:t>
      </w:r>
    </w:p>
    <w:p w14:paraId="196AC813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 c) has he?</w:t>
      </w:r>
    </w:p>
    <w:p w14:paraId="308A343B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d) hasn’t he?</w:t>
      </w:r>
    </w:p>
    <w:p w14:paraId="41027F2B" w14:textId="77777777" w:rsidR="00F46ECA" w:rsidRPr="00D0322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 w:rsidRPr="00D0322A"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20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 w:rsidRPr="00D0322A"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 w:rsidRPr="00D0322A"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  <w:r w:rsidRPr="00D0322A">
        <w:rPr>
          <w:rFonts w:ascii="Times New Roman" w:eastAsia="Calibri" w:hAnsi="Times New Roman"/>
          <w:b/>
          <w:sz w:val="24"/>
          <w:szCs w:val="24"/>
          <w:lang w:val="en-US" w:eastAsia="en-US"/>
        </w:rPr>
        <w:t>.</w:t>
      </w:r>
    </w:p>
    <w:p w14:paraId="17D57641" w14:textId="77777777" w:rsidR="00F46ECA" w:rsidRPr="00D0322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 w:rsidRPr="00D0322A">
        <w:rPr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Ann</w:t>
      </w:r>
      <w:r w:rsidRPr="00D0322A">
        <w:rPr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hasn</w:t>
      </w:r>
      <w:r w:rsidRPr="00D0322A">
        <w:rPr>
          <w:rFonts w:ascii="Times New Roman" w:eastAsia="Calibri" w:hAnsi="Times New Roman"/>
          <w:sz w:val="24"/>
          <w:szCs w:val="24"/>
          <w:lang w:val="en-US" w:eastAsia="en-US"/>
        </w:rPr>
        <w:t>’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t</w:t>
      </w:r>
      <w:r w:rsidRPr="00D0322A">
        <w:rPr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got</w:t>
      </w:r>
      <w:r w:rsidRPr="00D0322A">
        <w:rPr>
          <w:rFonts w:ascii="Times New Roman" w:eastAsia="Calibri" w:hAnsi="Times New Roman"/>
          <w:sz w:val="24"/>
          <w:szCs w:val="24"/>
          <w:lang w:val="en-US" w:eastAsia="en-US"/>
        </w:rPr>
        <w:t xml:space="preserve"> ……….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apples</w:t>
      </w:r>
      <w:r w:rsidRPr="00D0322A">
        <w:rPr>
          <w:rFonts w:ascii="Times New Roman" w:eastAsia="Calibri" w:hAnsi="Times New Roman"/>
          <w:sz w:val="24"/>
          <w:szCs w:val="24"/>
          <w:lang w:val="en-US" w:eastAsia="en-US"/>
        </w:rPr>
        <w:t>.</w:t>
      </w:r>
    </w:p>
    <w:p w14:paraId="73266916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 w:rsidRPr="00D0322A"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a) some apples</w:t>
      </w:r>
    </w:p>
    <w:p w14:paraId="239A6A27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 b) the apples</w:t>
      </w:r>
    </w:p>
    <w:p w14:paraId="75E72911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 c) any apples</w:t>
      </w:r>
    </w:p>
    <w:p w14:paraId="401F5548" w14:textId="77777777" w:rsidR="00F46ECA" w:rsidRPr="00D0322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  d</w:t>
      </w:r>
      <w:r w:rsidRPr="00D0322A">
        <w:rPr>
          <w:rFonts w:ascii="Times New Roman" w:eastAsia="Calibri" w:hAnsi="Times New Roman"/>
          <w:sz w:val="24"/>
          <w:szCs w:val="24"/>
          <w:lang w:eastAsia="en-US"/>
        </w:rPr>
        <w:t xml:space="preserve">)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more</w:t>
      </w:r>
      <w:r w:rsidRPr="00D0322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apples</w:t>
      </w:r>
    </w:p>
    <w:p w14:paraId="0D177869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>21 Постройте вопросительное предложение, начиная с вопросительного слова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  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WHY</w:t>
      </w:r>
    </w:p>
    <w:p w14:paraId="58731209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          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Throwing waste in the sea can be harmful to marine life?</w:t>
      </w:r>
    </w:p>
    <w:p w14:paraId="5187BE75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22Соотнесите видовременные формы глагола с их названиями</w:t>
      </w:r>
    </w:p>
    <w:p w14:paraId="5FA26A84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1 V,Vs                                              a) Future Simple</w:t>
      </w:r>
    </w:p>
    <w:p w14:paraId="74DD25E3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2 will V                                            b) Present Perfect</w:t>
      </w:r>
    </w:p>
    <w:p w14:paraId="630370CC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3 has /have V3                                 c) Present Simple</w:t>
      </w:r>
    </w:p>
    <w:p w14:paraId="160B1B5A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4am, is, are V </w:t>
      </w:r>
      <w:proofErr w:type="spellStart"/>
      <w:r>
        <w:rPr>
          <w:rFonts w:ascii="Times New Roman" w:eastAsia="Calibri" w:hAnsi="Times New Roman"/>
          <w:sz w:val="24"/>
          <w:szCs w:val="24"/>
          <w:lang w:val="en-US" w:eastAsia="en-US"/>
        </w:rPr>
        <w:t>ing</w:t>
      </w:r>
      <w:proofErr w:type="spell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                      d) Past Simple</w:t>
      </w:r>
    </w:p>
    <w:p w14:paraId="43250BFC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5 V2, V ed                                       e) Present Progressive</w:t>
      </w:r>
    </w:p>
    <w:p w14:paraId="7F49968A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23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Переведите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вторую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часть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предложения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.</w:t>
      </w:r>
    </w:p>
    <w:p w14:paraId="45211DB9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               Modern transport saves our time and effort,……</w:t>
      </w:r>
      <w:r>
        <w:rPr>
          <w:rFonts w:ascii="Times New Roman" w:eastAsia="Calibri" w:hAnsi="Times New Roman"/>
          <w:sz w:val="24"/>
          <w:szCs w:val="24"/>
          <w:lang w:eastAsia="en-US"/>
        </w:rPr>
        <w:t>не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так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ли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.?  </w:t>
      </w:r>
    </w:p>
    <w:p w14:paraId="227E2A22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24 Which event is a completion between two teams?</w:t>
      </w:r>
    </w:p>
    <w:p w14:paraId="5D2331B7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The Oxford and Cambridge Boat Race</w:t>
      </w:r>
    </w:p>
    <w:p w14:paraId="2A3731BE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Royal Ascot</w:t>
      </w:r>
    </w:p>
    <w:p w14:paraId="227C0DF5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Wimbledon</w:t>
      </w:r>
    </w:p>
    <w:p w14:paraId="0C3031DF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The London Marathon</w:t>
      </w:r>
    </w:p>
    <w:p w14:paraId="2FF5DE87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25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.</w:t>
      </w:r>
    </w:p>
    <w:p w14:paraId="0666A276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Students ……….come in time for the lessons</w:t>
      </w:r>
    </w:p>
    <w:p w14:paraId="2A732BEF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a) can</w:t>
      </w:r>
    </w:p>
    <w:p w14:paraId="1F6949F7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b) must</w:t>
      </w:r>
    </w:p>
    <w:p w14:paraId="25474FEA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c) have to</w:t>
      </w:r>
    </w:p>
    <w:p w14:paraId="3BD18CEA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d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)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need</w:t>
      </w:r>
    </w:p>
    <w:p w14:paraId="7117BCBB" w14:textId="77777777" w:rsidR="00F46ECA" w:rsidRDefault="00F46ECA" w:rsidP="00F46ECA">
      <w:pPr>
        <w:spacing w:after="160" w:line="259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br w:type="page"/>
      </w:r>
    </w:p>
    <w:p w14:paraId="36B035F7" w14:textId="77777777" w:rsidR="00F46ECA" w:rsidRDefault="00F46ECA" w:rsidP="00F46ECA">
      <w:pPr>
        <w:spacing w:after="160" w:line="259" w:lineRule="auto"/>
        <w:jc w:val="center"/>
        <w:rPr>
          <w:rFonts w:ascii="Times New Roman" w:eastAsia="Calibri" w:hAnsi="Times New Roman"/>
          <w:b/>
          <w:sz w:val="24"/>
          <w:lang w:eastAsia="en-US"/>
        </w:rPr>
      </w:pPr>
      <w:r>
        <w:rPr>
          <w:rFonts w:ascii="Times New Roman" w:eastAsia="Calibri" w:hAnsi="Times New Roman"/>
          <w:b/>
          <w:sz w:val="24"/>
          <w:lang w:eastAsia="en-US"/>
        </w:rPr>
        <w:lastRenderedPageBreak/>
        <w:t xml:space="preserve">Эталоны ответов </w:t>
      </w:r>
    </w:p>
    <w:p w14:paraId="21130B17" w14:textId="77777777" w:rsidR="00F46ECA" w:rsidRDefault="00F46ECA" w:rsidP="00F46ECA">
      <w:pPr>
        <w:spacing w:after="160" w:line="259" w:lineRule="auto"/>
        <w:jc w:val="center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Вариант </w:t>
      </w:r>
      <w:r>
        <w:rPr>
          <w:rFonts w:ascii="Times New Roman" w:eastAsia="Calibri" w:hAnsi="Times New Roman"/>
          <w:lang w:val="en-US" w:eastAsia="en-US"/>
        </w:rPr>
        <w:t>I</w:t>
      </w:r>
    </w:p>
    <w:p w14:paraId="729D3A55" w14:textId="77777777" w:rsidR="00F46ECA" w:rsidRDefault="00F46ECA" w:rsidP="00F46ECA">
      <w:pPr>
        <w:spacing w:after="160" w:line="259" w:lineRule="auto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1 </w:t>
      </w:r>
      <w:r>
        <w:rPr>
          <w:rFonts w:ascii="Times New Roman" w:eastAsia="Calibri" w:hAnsi="Times New Roman"/>
          <w:lang w:val="en-US" w:eastAsia="en-US"/>
        </w:rPr>
        <w:t>d</w:t>
      </w:r>
    </w:p>
    <w:p w14:paraId="14D3CBF0" w14:textId="77777777" w:rsidR="00F46ECA" w:rsidRDefault="00F46ECA" w:rsidP="00F46ECA">
      <w:pPr>
        <w:spacing w:after="160" w:line="259" w:lineRule="auto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2 </w:t>
      </w:r>
      <w:r>
        <w:rPr>
          <w:rFonts w:ascii="Times New Roman" w:eastAsia="Calibri" w:hAnsi="Times New Roman"/>
          <w:lang w:val="en-US" w:eastAsia="en-US"/>
        </w:rPr>
        <w:t>Active</w:t>
      </w:r>
      <w:r>
        <w:rPr>
          <w:rFonts w:ascii="Times New Roman" w:eastAsia="Calibri" w:hAnsi="Times New Roman"/>
          <w:lang w:eastAsia="en-US"/>
        </w:rPr>
        <w:t xml:space="preserve">, </w:t>
      </w:r>
      <w:r>
        <w:rPr>
          <w:rFonts w:ascii="Times New Roman" w:eastAsia="Calibri" w:hAnsi="Times New Roman"/>
          <w:lang w:val="en-US" w:eastAsia="en-US"/>
        </w:rPr>
        <w:t>Present</w:t>
      </w:r>
      <w:r>
        <w:rPr>
          <w:rFonts w:ascii="Times New Roman" w:eastAsia="Calibri" w:hAnsi="Times New Roman"/>
          <w:lang w:eastAsia="en-US"/>
        </w:rPr>
        <w:t xml:space="preserve"> </w:t>
      </w:r>
      <w:r>
        <w:rPr>
          <w:rFonts w:ascii="Times New Roman" w:eastAsia="Calibri" w:hAnsi="Times New Roman"/>
          <w:lang w:val="en-US" w:eastAsia="en-US"/>
        </w:rPr>
        <w:t>Perfect</w:t>
      </w:r>
    </w:p>
    <w:p w14:paraId="1C436FCF" w14:textId="77777777" w:rsidR="00F46ECA" w:rsidRDefault="00F46ECA" w:rsidP="00F46ECA">
      <w:pPr>
        <w:spacing w:after="160" w:line="259" w:lineRule="auto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3 Я рассматриваю карьеру в туризме после окончания колледжа</w:t>
      </w:r>
    </w:p>
    <w:p w14:paraId="622525D3" w14:textId="77777777" w:rsidR="00F46ECA" w:rsidRDefault="00F46ECA" w:rsidP="00F46ECA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4 What should we protect?</w:t>
      </w:r>
    </w:p>
    <w:p w14:paraId="4628F062" w14:textId="77777777" w:rsidR="00F46ECA" w:rsidRDefault="00F46ECA" w:rsidP="00F46ECA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5b</w:t>
      </w:r>
    </w:p>
    <w:p w14:paraId="2B9ACC8D" w14:textId="77777777" w:rsidR="00F46ECA" w:rsidRDefault="00F46ECA" w:rsidP="00F46ECA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6 d</w:t>
      </w:r>
    </w:p>
    <w:p w14:paraId="6CA5F4BE" w14:textId="77777777" w:rsidR="00F46ECA" w:rsidRDefault="00F46ECA" w:rsidP="00F46ECA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7 b</w:t>
      </w:r>
    </w:p>
    <w:p w14:paraId="35AB0DB7" w14:textId="77777777" w:rsidR="00F46ECA" w:rsidRDefault="00F46ECA" w:rsidP="00F46ECA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8 a</w:t>
      </w:r>
    </w:p>
    <w:p w14:paraId="7E3A0682" w14:textId="77777777" w:rsidR="00F46ECA" w:rsidRDefault="00F46ECA" w:rsidP="00F46ECA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9 c</w:t>
      </w:r>
    </w:p>
    <w:p w14:paraId="1318B20C" w14:textId="77777777" w:rsidR="00F46ECA" w:rsidRDefault="00F46ECA" w:rsidP="00F46ECA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10 Future Simple</w:t>
      </w:r>
    </w:p>
    <w:p w14:paraId="357343E9" w14:textId="77777777" w:rsidR="00F46ECA" w:rsidRDefault="00F46ECA" w:rsidP="00F46ECA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 xml:space="preserve">11 </w:t>
      </w:r>
    </w:p>
    <w:p w14:paraId="22011B69" w14:textId="77777777" w:rsidR="00F46ECA" w:rsidRDefault="00F46ECA" w:rsidP="00F46ECA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12 d</w:t>
      </w:r>
    </w:p>
    <w:p w14:paraId="1F8555DA" w14:textId="77777777" w:rsidR="00F46ECA" w:rsidRDefault="00F46ECA" w:rsidP="00F46ECA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13 a</w:t>
      </w:r>
    </w:p>
    <w:p w14:paraId="593B4357" w14:textId="77777777" w:rsidR="00F46ECA" w:rsidRDefault="00F46ECA" w:rsidP="00F46ECA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14 b</w:t>
      </w:r>
    </w:p>
    <w:p w14:paraId="519354D2" w14:textId="77777777" w:rsidR="00F46ECA" w:rsidRDefault="00F46ECA" w:rsidP="00F46ECA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15 a</w:t>
      </w:r>
    </w:p>
    <w:p w14:paraId="1C29CB91" w14:textId="77777777" w:rsidR="00F46ECA" w:rsidRDefault="00F46ECA" w:rsidP="00F46ECA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16 c</w:t>
      </w:r>
    </w:p>
    <w:p w14:paraId="0A7333E6" w14:textId="77777777" w:rsidR="00F46ECA" w:rsidRDefault="00F46ECA" w:rsidP="00F46ECA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17 b</w:t>
      </w:r>
    </w:p>
    <w:p w14:paraId="009AB734" w14:textId="77777777" w:rsidR="00F46ECA" w:rsidRDefault="00F46ECA" w:rsidP="00F46ECA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18 a</w:t>
      </w:r>
    </w:p>
    <w:p w14:paraId="4A7305A7" w14:textId="77777777" w:rsidR="00F46ECA" w:rsidRDefault="00F46ECA" w:rsidP="00F46ECA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19 d</w:t>
      </w:r>
    </w:p>
    <w:p w14:paraId="39ACC79D" w14:textId="77777777" w:rsidR="00F46ECA" w:rsidRDefault="00F46ECA" w:rsidP="00F46ECA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20 b</w:t>
      </w:r>
    </w:p>
    <w:p w14:paraId="34729F36" w14:textId="77777777" w:rsidR="00F46ECA" w:rsidRDefault="00F46ECA" w:rsidP="00F46ECA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21 d</w:t>
      </w:r>
    </w:p>
    <w:p w14:paraId="2C52B7E8" w14:textId="77777777" w:rsidR="00F46ECA" w:rsidRDefault="00F46ECA" w:rsidP="00F46ECA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22 b</w:t>
      </w:r>
    </w:p>
    <w:p w14:paraId="7C65F839" w14:textId="77777777" w:rsidR="00F46ECA" w:rsidRDefault="00F46ECA" w:rsidP="00F46ECA">
      <w:pPr>
        <w:spacing w:after="160" w:line="259" w:lineRule="auto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23 </w:t>
      </w:r>
      <w:r>
        <w:rPr>
          <w:rFonts w:ascii="Times New Roman" w:eastAsia="Calibri" w:hAnsi="Times New Roman"/>
          <w:lang w:val="en-US" w:eastAsia="en-US"/>
        </w:rPr>
        <w:t>c</w:t>
      </w:r>
    </w:p>
    <w:p w14:paraId="6EF0A4B5" w14:textId="77777777" w:rsidR="00F46ECA" w:rsidRDefault="00F46ECA" w:rsidP="00F46ECA">
      <w:pPr>
        <w:spacing w:after="160" w:line="259" w:lineRule="auto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24 </w:t>
      </w:r>
      <w:r>
        <w:rPr>
          <w:rFonts w:ascii="Times New Roman" w:eastAsia="Calibri" w:hAnsi="Times New Roman"/>
          <w:lang w:val="en-US" w:eastAsia="en-US"/>
        </w:rPr>
        <w:t>b</w:t>
      </w:r>
    </w:p>
    <w:p w14:paraId="20EB934A" w14:textId="77777777" w:rsidR="00F46ECA" w:rsidRDefault="00F46ECA" w:rsidP="00F46ECA">
      <w:pPr>
        <w:spacing w:after="160" w:line="259" w:lineRule="auto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25 </w:t>
      </w:r>
      <w:r>
        <w:rPr>
          <w:rFonts w:ascii="Times New Roman" w:eastAsia="Calibri" w:hAnsi="Times New Roman"/>
          <w:lang w:val="en-US" w:eastAsia="en-US"/>
        </w:rPr>
        <w:t>d</w:t>
      </w:r>
    </w:p>
    <w:p w14:paraId="087E4824" w14:textId="77777777" w:rsidR="00F46ECA" w:rsidRDefault="00F46ECA" w:rsidP="00F46ECA">
      <w:pPr>
        <w:spacing w:after="160" w:line="259" w:lineRule="auto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br w:type="page"/>
      </w:r>
    </w:p>
    <w:p w14:paraId="6FA240C7" w14:textId="77777777" w:rsidR="00F46ECA" w:rsidRDefault="00F46ECA" w:rsidP="00F46ECA">
      <w:pPr>
        <w:spacing w:after="160" w:line="259" w:lineRule="auto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lastRenderedPageBreak/>
        <w:t>Вариант-2</w:t>
      </w:r>
    </w:p>
    <w:p w14:paraId="3E9BF8DF" w14:textId="77777777" w:rsidR="00F46ECA" w:rsidRDefault="00F46ECA" w:rsidP="00F46ECA">
      <w:pPr>
        <w:spacing w:after="160" w:line="259" w:lineRule="auto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1-</w:t>
      </w:r>
      <w:r>
        <w:rPr>
          <w:rFonts w:ascii="Times New Roman" w:eastAsia="Calibri" w:hAnsi="Times New Roman"/>
          <w:lang w:val="en-US" w:eastAsia="en-US"/>
        </w:rPr>
        <w:t>a</w:t>
      </w:r>
    </w:p>
    <w:p w14:paraId="00A7501E" w14:textId="77777777" w:rsidR="00F46ECA" w:rsidRDefault="00F46ECA" w:rsidP="00F46ECA">
      <w:pPr>
        <w:spacing w:after="160" w:line="259" w:lineRule="auto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2-</w:t>
      </w:r>
      <w:r>
        <w:rPr>
          <w:rFonts w:ascii="Times New Roman" w:eastAsia="Calibri" w:hAnsi="Times New Roman"/>
          <w:lang w:val="en-US" w:eastAsia="en-US"/>
        </w:rPr>
        <w:t>b</w:t>
      </w:r>
    </w:p>
    <w:p w14:paraId="2DB93EDB" w14:textId="77777777" w:rsidR="00F46ECA" w:rsidRDefault="00F46ECA" w:rsidP="00F46ECA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3 d</w:t>
      </w:r>
    </w:p>
    <w:p w14:paraId="36AD14A1" w14:textId="77777777" w:rsidR="00F46ECA" w:rsidRDefault="00F46ECA" w:rsidP="00F46ECA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 xml:space="preserve">4 b </w:t>
      </w:r>
    </w:p>
    <w:p w14:paraId="28FD24E4" w14:textId="77777777" w:rsidR="00F46ECA" w:rsidRDefault="00F46ECA" w:rsidP="00F46ECA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5 c</w:t>
      </w:r>
    </w:p>
    <w:p w14:paraId="127D0A0F" w14:textId="77777777" w:rsidR="00F46ECA" w:rsidRDefault="00F46ECA" w:rsidP="00F46ECA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6 Nick doesn’t like dressing just to impress</w:t>
      </w:r>
    </w:p>
    <w:p w14:paraId="61F7A302" w14:textId="77777777" w:rsidR="00F46ECA" w:rsidRDefault="00F46ECA" w:rsidP="00F46ECA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7 d</w:t>
      </w:r>
    </w:p>
    <w:p w14:paraId="74358174" w14:textId="77777777" w:rsidR="00F46ECA" w:rsidRDefault="00F46ECA" w:rsidP="00F46ECA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8 Active Present Perfect</w:t>
      </w:r>
    </w:p>
    <w:p w14:paraId="43B43767" w14:textId="77777777" w:rsidR="00F46ECA" w:rsidRDefault="00F46ECA" w:rsidP="00F46ECA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9 a</w:t>
      </w:r>
    </w:p>
    <w:p w14:paraId="73BE326C" w14:textId="77777777" w:rsidR="00F46ECA" w:rsidRDefault="00F46ECA" w:rsidP="00F46ECA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10 a</w:t>
      </w:r>
    </w:p>
    <w:p w14:paraId="62A1486D" w14:textId="77777777" w:rsidR="00F46ECA" w:rsidRDefault="00F46ECA" w:rsidP="00F46ECA">
      <w:pPr>
        <w:spacing w:after="160" w:line="259" w:lineRule="auto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11 </w:t>
      </w:r>
      <w:r>
        <w:rPr>
          <w:rFonts w:ascii="Times New Roman" w:eastAsia="Calibri" w:hAnsi="Times New Roman"/>
          <w:lang w:val="en-US" w:eastAsia="en-US"/>
        </w:rPr>
        <w:t>c</w:t>
      </w:r>
    </w:p>
    <w:p w14:paraId="60646CB7" w14:textId="77777777" w:rsidR="00F46ECA" w:rsidRDefault="00F46ECA" w:rsidP="00F46ECA">
      <w:pPr>
        <w:spacing w:after="160" w:line="259" w:lineRule="auto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12 </w:t>
      </w:r>
      <w:r>
        <w:rPr>
          <w:rFonts w:ascii="Times New Roman" w:eastAsia="Calibri" w:hAnsi="Times New Roman"/>
          <w:lang w:val="en-US" w:eastAsia="en-US"/>
        </w:rPr>
        <w:t>a</w:t>
      </w:r>
    </w:p>
    <w:p w14:paraId="07AB90A2" w14:textId="77777777" w:rsidR="00F46ECA" w:rsidRDefault="00F46ECA" w:rsidP="00F46ECA">
      <w:pPr>
        <w:spacing w:after="160" w:line="259" w:lineRule="auto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13 Петя рассматривает карьеру в области информационных систем и программирования</w:t>
      </w:r>
    </w:p>
    <w:p w14:paraId="5BD85CC2" w14:textId="77777777" w:rsidR="00F46ECA" w:rsidRDefault="00F46ECA" w:rsidP="00F46ECA">
      <w:pPr>
        <w:spacing w:after="160" w:line="259" w:lineRule="auto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14 1-зануда</w:t>
      </w:r>
    </w:p>
    <w:p w14:paraId="166B6A60" w14:textId="77777777" w:rsidR="00F46ECA" w:rsidRDefault="00F46ECA" w:rsidP="00F46ECA">
      <w:pPr>
        <w:spacing w:after="160" w:line="259" w:lineRule="auto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     2-сходиться во взглядах</w:t>
      </w:r>
    </w:p>
    <w:p w14:paraId="31DCADEE" w14:textId="77777777" w:rsidR="00F46ECA" w:rsidRDefault="00F46ECA" w:rsidP="00F46ECA">
      <w:pPr>
        <w:spacing w:after="160" w:line="259" w:lineRule="auto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      3-действовать на нервы</w:t>
      </w:r>
    </w:p>
    <w:p w14:paraId="7A09611E" w14:textId="77777777" w:rsidR="00F46ECA" w:rsidRDefault="00F46ECA" w:rsidP="00F46ECA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15 b</w:t>
      </w:r>
    </w:p>
    <w:p w14:paraId="54DFBE0C" w14:textId="77777777" w:rsidR="00F46ECA" w:rsidRDefault="00F46ECA" w:rsidP="00F46ECA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16 c</w:t>
      </w:r>
    </w:p>
    <w:p w14:paraId="268ABFD5" w14:textId="77777777" w:rsidR="00F46ECA" w:rsidRDefault="00F46ECA" w:rsidP="00F46ECA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17 c</w:t>
      </w:r>
    </w:p>
    <w:p w14:paraId="33EE1051" w14:textId="77777777" w:rsidR="00F46ECA" w:rsidRDefault="00F46ECA" w:rsidP="00F46ECA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18 Present Perfect Progressive</w:t>
      </w:r>
    </w:p>
    <w:p w14:paraId="4EF4C745" w14:textId="77777777" w:rsidR="00F46ECA" w:rsidRDefault="00F46ECA" w:rsidP="00F46ECA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19 d</w:t>
      </w:r>
    </w:p>
    <w:p w14:paraId="1F8D85B9" w14:textId="77777777" w:rsidR="00F46ECA" w:rsidRDefault="00F46ECA" w:rsidP="00F46ECA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20 a</w:t>
      </w:r>
    </w:p>
    <w:p w14:paraId="134FD404" w14:textId="77777777" w:rsidR="00F46ECA" w:rsidRDefault="00F46ECA" w:rsidP="00F46ECA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21 Why can throwing waste in the sea be harmful to marine life?</w:t>
      </w:r>
    </w:p>
    <w:p w14:paraId="78854DB4" w14:textId="77777777" w:rsidR="00F46ECA" w:rsidRDefault="00F46ECA" w:rsidP="00F46ECA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22 1-c</w:t>
      </w:r>
    </w:p>
    <w:p w14:paraId="2D02F1B2" w14:textId="77777777" w:rsidR="00F46ECA" w:rsidRDefault="00F46ECA" w:rsidP="00F46ECA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 xml:space="preserve">      2-a</w:t>
      </w:r>
    </w:p>
    <w:p w14:paraId="64FF0484" w14:textId="77777777" w:rsidR="00F46ECA" w:rsidRDefault="00F46ECA" w:rsidP="00F46ECA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 xml:space="preserve">      3-b</w:t>
      </w:r>
    </w:p>
    <w:p w14:paraId="265D2767" w14:textId="77777777" w:rsidR="00F46ECA" w:rsidRDefault="00F46ECA" w:rsidP="00F46ECA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 xml:space="preserve">      4-e</w:t>
      </w:r>
    </w:p>
    <w:p w14:paraId="5EBD6006" w14:textId="77777777" w:rsidR="00F46ECA" w:rsidRDefault="00F46ECA" w:rsidP="00F46ECA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 xml:space="preserve">      5-d</w:t>
      </w:r>
    </w:p>
    <w:p w14:paraId="2219BC92" w14:textId="77777777" w:rsidR="00F46ECA" w:rsidRDefault="00F46ECA" w:rsidP="00F46ECA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23 doesn’t it?</w:t>
      </w:r>
    </w:p>
    <w:p w14:paraId="5063E037" w14:textId="77777777" w:rsidR="00F46ECA" w:rsidRPr="00F46ECA" w:rsidRDefault="00F46ECA" w:rsidP="00F46ECA">
      <w:pPr>
        <w:spacing w:after="160" w:line="259" w:lineRule="auto"/>
        <w:rPr>
          <w:rFonts w:ascii="Times New Roman" w:eastAsia="Calibri" w:hAnsi="Times New Roman"/>
          <w:lang w:eastAsia="en-US"/>
        </w:rPr>
      </w:pPr>
      <w:r w:rsidRPr="00F46ECA">
        <w:rPr>
          <w:rFonts w:ascii="Times New Roman" w:eastAsia="Calibri" w:hAnsi="Times New Roman"/>
          <w:lang w:eastAsia="en-US"/>
        </w:rPr>
        <w:t xml:space="preserve">24 </w:t>
      </w:r>
      <w:r>
        <w:rPr>
          <w:rFonts w:ascii="Times New Roman" w:eastAsia="Calibri" w:hAnsi="Times New Roman"/>
          <w:lang w:val="en-US" w:eastAsia="en-US"/>
        </w:rPr>
        <w:t>a</w:t>
      </w:r>
    </w:p>
    <w:p w14:paraId="229D7A25" w14:textId="77777777" w:rsidR="00F46ECA" w:rsidRDefault="00F46ECA" w:rsidP="00F46ECA">
      <w:pPr>
        <w:spacing w:after="160" w:line="259" w:lineRule="auto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25 </w:t>
      </w:r>
      <w:r>
        <w:rPr>
          <w:rFonts w:ascii="Times New Roman" w:eastAsia="Calibri" w:hAnsi="Times New Roman"/>
          <w:lang w:val="en-US" w:eastAsia="en-US"/>
        </w:rPr>
        <w:t>b</w:t>
      </w:r>
    </w:p>
    <w:p w14:paraId="0E63A0F5" w14:textId="77777777" w:rsidR="00F46ECA" w:rsidRDefault="00F46ECA" w:rsidP="00F46ECA">
      <w:pPr>
        <w:spacing w:after="160" w:line="259" w:lineRule="auto"/>
        <w:rPr>
          <w:rFonts w:ascii="Times New Roman" w:eastAsia="Calibri" w:hAnsi="Times New Roman"/>
          <w:lang w:eastAsia="en-US"/>
        </w:rPr>
      </w:pPr>
    </w:p>
    <w:p w14:paraId="3995A0B7" w14:textId="77777777" w:rsidR="00D0322A" w:rsidRDefault="00D0322A" w:rsidP="00F46ECA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1F227D5F" w14:textId="2ACDF0A5" w:rsidR="00F46ECA" w:rsidRDefault="00F46ECA" w:rsidP="00F46ECA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>Критерии оценки</w:t>
      </w:r>
    </w:p>
    <w:p w14:paraId="093058FE" w14:textId="77777777" w:rsidR="00F46ECA" w:rsidRDefault="00F46ECA" w:rsidP="00F46ECA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1ED2B396" w14:textId="77777777" w:rsidR="00F46ECA" w:rsidRDefault="00F46ECA" w:rsidP="00F46ECA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14403485" w14:textId="77777777" w:rsidR="00F46ECA" w:rsidRDefault="00F46ECA" w:rsidP="00F46ECA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5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«отлично» - за 90-100% правильных ответов</w:t>
      </w:r>
    </w:p>
    <w:p w14:paraId="7E2BA08A" w14:textId="77777777" w:rsidR="00F46ECA" w:rsidRDefault="00F46ECA" w:rsidP="00F46ECA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14:paraId="6ABAC03F" w14:textId="77777777" w:rsidR="00F46ECA" w:rsidRDefault="00F46ECA" w:rsidP="00F46ECA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4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«хорошо»-   за 80-89% правильных ответов</w:t>
      </w:r>
    </w:p>
    <w:p w14:paraId="196E234E" w14:textId="77777777" w:rsidR="00F46ECA" w:rsidRDefault="00F46ECA" w:rsidP="00F46ECA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14:paraId="314D28D3" w14:textId="77777777" w:rsidR="00F46ECA" w:rsidRDefault="00F46ECA" w:rsidP="00F46ECA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3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«удовлетворительно»  за 70-79 правильных ответов</w:t>
      </w:r>
    </w:p>
    <w:p w14:paraId="7823F70C" w14:textId="77777777" w:rsidR="00F46ECA" w:rsidRDefault="00F46ECA" w:rsidP="00F46ECA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14:paraId="16C983BE" w14:textId="77777777" w:rsidR="00F46ECA" w:rsidRDefault="00F46ECA" w:rsidP="00F46ECA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2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« неудовлетворительно»   менее 70% правильных ответов</w:t>
      </w:r>
    </w:p>
    <w:p w14:paraId="3A9A6752" w14:textId="6C19F013" w:rsidR="00F46ECA" w:rsidRDefault="00F46ECA" w:rsidP="00B00A60">
      <w:pPr>
        <w:spacing w:after="160" w:line="259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br w:type="page"/>
      </w:r>
    </w:p>
    <w:p w14:paraId="507A9958" w14:textId="77777777" w:rsidR="00F46ECA" w:rsidRDefault="00F46ECA" w:rsidP="00F46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14:paraId="0A5995AC" w14:textId="77777777" w:rsidR="00F46ECA" w:rsidRDefault="00F46ECA" w:rsidP="00F46ECA">
      <w:pPr>
        <w:spacing w:after="0" w:line="36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Вопросы для подготовки к зачету промежуточной аттестации учебной дисциплины ОУП.04 Иностранный язык (английский)</w:t>
      </w:r>
    </w:p>
    <w:p w14:paraId="29CF8CA7" w14:textId="1338E8CC" w:rsidR="00F46ECA" w:rsidRDefault="00F46ECA" w:rsidP="00F46ECA">
      <w:pPr>
        <w:tabs>
          <w:tab w:val="left" w:pos="2100"/>
        </w:tabs>
        <w:spacing w:after="0" w:line="360" w:lineRule="auto"/>
        <w:ind w:right="-185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Для специальности </w:t>
      </w:r>
      <w:r w:rsidR="00D0322A" w:rsidRPr="00F46ECA">
        <w:rPr>
          <w:rFonts w:ascii="Times New Roman" w:eastAsia="Arial Unicode MS" w:hAnsi="Times New Roman"/>
          <w:b/>
          <w:color w:val="000000"/>
          <w:sz w:val="24"/>
          <w:szCs w:val="24"/>
        </w:rPr>
        <w:t>29.02.04 Конструирование, моделирование и технология швейных изделий</w:t>
      </w:r>
    </w:p>
    <w:p w14:paraId="1A5399BE" w14:textId="77777777" w:rsidR="00F46ECA" w:rsidRDefault="00F46ECA" w:rsidP="00F46ECA">
      <w:pPr>
        <w:tabs>
          <w:tab w:val="left" w:pos="2100"/>
        </w:tabs>
        <w:spacing w:after="0" w:line="360" w:lineRule="auto"/>
        <w:ind w:right="-185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143DD4E9" w14:textId="77777777" w:rsidR="00F46ECA" w:rsidRDefault="00F46ECA" w:rsidP="00F46ECA">
      <w:pPr>
        <w:tabs>
          <w:tab w:val="left" w:pos="2100"/>
        </w:tabs>
        <w:spacing w:after="0" w:line="360" w:lineRule="auto"/>
        <w:ind w:right="-185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1 </w:t>
      </w:r>
      <w:r>
        <w:rPr>
          <w:rFonts w:ascii="Times New Roman" w:eastAsia="Calibri" w:hAnsi="Times New Roman"/>
          <w:sz w:val="24"/>
          <w:szCs w:val="24"/>
          <w:lang w:eastAsia="en-US"/>
        </w:rPr>
        <w:t>курс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2 </w:t>
      </w:r>
      <w:r>
        <w:rPr>
          <w:rFonts w:ascii="Times New Roman" w:eastAsia="Calibri" w:hAnsi="Times New Roman"/>
          <w:sz w:val="24"/>
          <w:szCs w:val="24"/>
          <w:lang w:eastAsia="en-US"/>
        </w:rPr>
        <w:t>семестр</w:t>
      </w:r>
    </w:p>
    <w:p w14:paraId="231D9BAE" w14:textId="77777777" w:rsidR="00F46ECA" w:rsidRDefault="00F46ECA" w:rsidP="00F46ECA">
      <w:pPr>
        <w:tabs>
          <w:tab w:val="left" w:pos="2100"/>
        </w:tabs>
        <w:spacing w:after="0" w:line="360" w:lineRule="auto"/>
        <w:ind w:right="-185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1Времена действительного залога</w:t>
      </w:r>
    </w:p>
    <w:p w14:paraId="41EA1C0E" w14:textId="77777777" w:rsidR="00F46ECA" w:rsidRDefault="00F46ECA" w:rsidP="00F46ECA">
      <w:pPr>
        <w:tabs>
          <w:tab w:val="left" w:pos="2100"/>
        </w:tabs>
        <w:spacing w:after="0" w:line="360" w:lineRule="auto"/>
        <w:ind w:right="-185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2 Прошедшее время</w:t>
      </w:r>
    </w:p>
    <w:p w14:paraId="4D43279E" w14:textId="77777777" w:rsidR="00F46ECA" w:rsidRDefault="00F46ECA" w:rsidP="00F46ECA">
      <w:pPr>
        <w:tabs>
          <w:tab w:val="left" w:pos="2100"/>
        </w:tabs>
        <w:spacing w:after="0" w:line="360" w:lineRule="auto"/>
        <w:ind w:right="-185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 Будущее время</w:t>
      </w:r>
    </w:p>
    <w:p w14:paraId="2453ACC5" w14:textId="77777777" w:rsidR="00F46ECA" w:rsidRDefault="00F46ECA" w:rsidP="00F46ECA">
      <w:pPr>
        <w:tabs>
          <w:tab w:val="left" w:pos="2100"/>
        </w:tabs>
        <w:spacing w:after="0" w:line="360" w:lineRule="auto"/>
        <w:ind w:right="-185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4 Сослагательные предложения</w:t>
      </w:r>
    </w:p>
    <w:p w14:paraId="3917C946" w14:textId="77777777" w:rsidR="00F46ECA" w:rsidRDefault="00F46ECA" w:rsidP="00F46ECA">
      <w:pPr>
        <w:tabs>
          <w:tab w:val="left" w:pos="2100"/>
        </w:tabs>
        <w:spacing w:after="0" w:line="360" w:lineRule="auto"/>
        <w:ind w:right="-185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5 Выражение чувств, эмоций</w:t>
      </w:r>
    </w:p>
    <w:p w14:paraId="609155C0" w14:textId="77777777" w:rsidR="00F46ECA" w:rsidRDefault="00F46ECA" w:rsidP="00F46ECA">
      <w:pPr>
        <w:tabs>
          <w:tab w:val="left" w:pos="2100"/>
        </w:tabs>
        <w:spacing w:after="0" w:line="360" w:lineRule="auto"/>
        <w:ind w:right="-185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6 Фразовые глаголы</w:t>
      </w:r>
    </w:p>
    <w:p w14:paraId="42937FFD" w14:textId="77777777" w:rsidR="00F46ECA" w:rsidRDefault="00F46ECA" w:rsidP="00F46ECA">
      <w:pPr>
        <w:tabs>
          <w:tab w:val="left" w:pos="2100"/>
        </w:tabs>
        <w:spacing w:after="0" w:line="360" w:lineRule="auto"/>
        <w:ind w:right="-185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7 Употребление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wish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|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only</w:t>
      </w:r>
    </w:p>
    <w:p w14:paraId="2FA1F390" w14:textId="77777777" w:rsidR="00F46ECA" w:rsidRDefault="00F46ECA" w:rsidP="00F46ECA">
      <w:pPr>
        <w:tabs>
          <w:tab w:val="left" w:pos="2100"/>
        </w:tabs>
        <w:spacing w:after="0" w:line="360" w:lineRule="auto"/>
        <w:ind w:right="-185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8 Словообразование глаголов</w:t>
      </w:r>
    </w:p>
    <w:p w14:paraId="7309AF4E" w14:textId="77777777" w:rsidR="00F46ECA" w:rsidRDefault="00F46ECA" w:rsidP="00F46ECA">
      <w:pPr>
        <w:tabs>
          <w:tab w:val="left" w:pos="2100"/>
        </w:tabs>
        <w:spacing w:after="0" w:line="360" w:lineRule="auto"/>
        <w:ind w:right="-185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9 Модальные глаголы</w:t>
      </w:r>
    </w:p>
    <w:p w14:paraId="559734ED" w14:textId="77777777" w:rsidR="00F46ECA" w:rsidRDefault="00F46ECA" w:rsidP="00F46ECA">
      <w:pPr>
        <w:spacing w:after="160" w:line="259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br w:type="page"/>
      </w:r>
    </w:p>
    <w:p w14:paraId="24D65006" w14:textId="77777777" w:rsidR="00F46ECA" w:rsidRDefault="00F46ECA" w:rsidP="00F46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14:paraId="4CC8CD8C" w14:textId="77777777" w:rsidR="00F46ECA" w:rsidRDefault="00F46ECA" w:rsidP="00F46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Тест по учебной дисциплине </w:t>
      </w:r>
    </w:p>
    <w:p w14:paraId="4E8245C1" w14:textId="77777777" w:rsidR="00F46ECA" w:rsidRDefault="00F46ECA" w:rsidP="00F46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ОУП.04 Иностранный язык</w:t>
      </w:r>
    </w:p>
    <w:p w14:paraId="76BAEB68" w14:textId="77777777" w:rsidR="00F46ECA" w:rsidRDefault="00F46ECA" w:rsidP="00F46ECA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Форма промежуточной аттестации: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Контрольная работа</w:t>
      </w:r>
    </w:p>
    <w:p w14:paraId="7BE5DD01" w14:textId="77777777" w:rsidR="00F46ECA" w:rsidRDefault="00F46ECA" w:rsidP="00F46ECA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1 курс, 2 семестр</w:t>
      </w:r>
    </w:p>
    <w:p w14:paraId="3C5C62AE" w14:textId="77777777" w:rsidR="00F46ECA" w:rsidRDefault="00F46ECA" w:rsidP="00F46ECA">
      <w:pPr>
        <w:spacing w:after="160" w:line="259" w:lineRule="auto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14:paraId="3F4275AB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                               </w:t>
      </w:r>
      <w:r>
        <w:rPr>
          <w:rFonts w:ascii="Times New Roman" w:eastAsia="Calibri" w:hAnsi="Times New Roman"/>
          <w:sz w:val="24"/>
          <w:szCs w:val="24"/>
          <w:lang w:eastAsia="en-US"/>
        </w:rPr>
        <w:t>1-вариант</w:t>
      </w:r>
    </w:p>
    <w:p w14:paraId="73A8ED65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1 Определите, какое время глагола употреблено в предложении</w:t>
      </w:r>
    </w:p>
    <w:p w14:paraId="32A83873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We 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had booked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our flight weeks before we left.</w:t>
      </w:r>
    </w:p>
    <w:p w14:paraId="7A8A57E2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2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</w:p>
    <w:p w14:paraId="285A7D94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I wish I ………how to cook</w:t>
      </w:r>
    </w:p>
    <w:p w14:paraId="32904FA3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knows</w:t>
      </w:r>
    </w:p>
    <w:p w14:paraId="654BF4E2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know</w:t>
      </w:r>
    </w:p>
    <w:p w14:paraId="2DFE65AF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knew</w:t>
      </w:r>
    </w:p>
    <w:p w14:paraId="138FAD6A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3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If I ………you,   I’d keep </w:t>
      </w:r>
      <w:proofErr w:type="spellStart"/>
      <w:r>
        <w:rPr>
          <w:rFonts w:ascii="Times New Roman" w:eastAsia="Calibri" w:hAnsi="Times New Roman"/>
          <w:sz w:val="24"/>
          <w:szCs w:val="24"/>
          <w:lang w:val="en-US" w:eastAsia="en-US"/>
        </w:rPr>
        <w:t>quite</w:t>
      </w:r>
      <w:proofErr w:type="spell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about the accident.</w:t>
      </w:r>
    </w:p>
    <w:p w14:paraId="09FC6FE3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was</w:t>
      </w:r>
    </w:p>
    <w:p w14:paraId="345D09AB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were</w:t>
      </w:r>
    </w:p>
    <w:p w14:paraId="7048B36B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have</w:t>
      </w:r>
    </w:p>
    <w:p w14:paraId="301808F5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</w:p>
    <w:p w14:paraId="251C66DD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4 Постройте отрицательное предложение</w:t>
      </w:r>
    </w:p>
    <w:p w14:paraId="4DA2E72E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He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has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talked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to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Ann</w:t>
      </w:r>
      <w:r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14:paraId="7D8BA0B4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5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Переведите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предложение</w:t>
      </w:r>
    </w:p>
    <w:p w14:paraId="70A12727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I wish I could speak Spanish</w:t>
      </w:r>
    </w:p>
    <w:p w14:paraId="7167F67B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6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</w:p>
    <w:p w14:paraId="3C67BB81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Did you………..that book to Diana?</w:t>
      </w:r>
    </w:p>
    <w:p w14:paraId="72911036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give off</w:t>
      </w:r>
    </w:p>
    <w:p w14:paraId="4227EB57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give up</w:t>
      </w:r>
    </w:p>
    <w:p w14:paraId="107C4F09" w14:textId="77777777" w:rsidR="00F46ECA" w:rsidRPr="00D0322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</w:t>
      </w:r>
      <w:r w:rsidRPr="00D0322A">
        <w:rPr>
          <w:rFonts w:ascii="Times New Roman" w:eastAsia="Calibri" w:hAnsi="Times New Roman"/>
          <w:sz w:val="24"/>
          <w:szCs w:val="24"/>
          <w:lang w:val="en-US" w:eastAsia="en-US"/>
        </w:rPr>
        <w:t xml:space="preserve">)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give</w:t>
      </w:r>
      <w:r w:rsidRPr="00D0322A">
        <w:rPr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away</w:t>
      </w:r>
    </w:p>
    <w:p w14:paraId="0BF0CB5D" w14:textId="77777777" w:rsidR="00F46ECA" w:rsidRPr="00D0322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 w:rsidRPr="00D0322A"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7 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 w:rsidRPr="00D0322A"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 w:rsidRPr="00D0322A"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вопрос</w:t>
      </w:r>
    </w:p>
    <w:p w14:paraId="2FB66004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Mass media plays an important role in the life of society.</w:t>
      </w:r>
    </w:p>
    <w:p w14:paraId="028E39E5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 What role do Mass media play in the life of society?</w:t>
      </w:r>
    </w:p>
    <w:p w14:paraId="254FC1C3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What do Mass media play role in the life of society?</w:t>
      </w:r>
    </w:p>
    <w:p w14:paraId="7FC918D3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What role does Mass media play in the life of society?</w:t>
      </w:r>
    </w:p>
    <w:p w14:paraId="60CA5654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8 Переведите предложение на русский язык</w:t>
      </w:r>
    </w:p>
    <w:p w14:paraId="4D5EC223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lastRenderedPageBreak/>
        <w:t>We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have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to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stay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at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home</w:t>
      </w:r>
    </w:p>
    <w:p w14:paraId="474A8897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9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</w:p>
    <w:p w14:paraId="1166D476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As soon as I…………..free, I’ll come to you</w:t>
      </w:r>
    </w:p>
    <w:p w14:paraId="30F170E9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was</w:t>
      </w:r>
    </w:p>
    <w:p w14:paraId="39855D68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am</w:t>
      </w:r>
    </w:p>
    <w:p w14:paraId="4C5D328D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have</w:t>
      </w:r>
    </w:p>
    <w:p w14:paraId="2E6927E9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10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</w:p>
    <w:p w14:paraId="132CE393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If I  had known that you needed help I……….you</w:t>
      </w:r>
    </w:p>
    <w:p w14:paraId="3C232E48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will help</w:t>
      </w:r>
    </w:p>
    <w:p w14:paraId="2CB35C9F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would help</w:t>
      </w:r>
    </w:p>
    <w:p w14:paraId="77F4F8C7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)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would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have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helped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14:paraId="0BF8F344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11 Переведите предложение. Определите, какое время потреблено в предложении</w:t>
      </w:r>
    </w:p>
    <w:p w14:paraId="68992CAD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Computers 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have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greatly 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improved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our quality of life</w:t>
      </w:r>
    </w:p>
    <w:p w14:paraId="5753D2CC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12.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Передайте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предложение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косвенной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речи</w:t>
      </w:r>
    </w:p>
    <w:p w14:paraId="45CAAFCE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«Please don’t ask me any more questions,» she said to me</w:t>
      </w:r>
    </w:p>
    <w:p w14:paraId="0BC7478F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13 </w:t>
      </w:r>
      <w:proofErr w:type="spell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Выбери</w:t>
      </w:r>
      <w:proofErr w:type="spellEnd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правильный</w:t>
      </w:r>
      <w:proofErr w:type="spellEnd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ответ</w:t>
      </w:r>
      <w:proofErr w:type="spellEnd"/>
    </w:p>
    <w:p w14:paraId="7710E4A1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  All my friends were glad that I………..all the exams successfully</w:t>
      </w:r>
    </w:p>
    <w:p w14:paraId="5E1FF0B8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had passed</w:t>
      </w:r>
    </w:p>
    <w:p w14:paraId="0A62A2FB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have passed</w:t>
      </w:r>
    </w:p>
    <w:p w14:paraId="05132C63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)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passed</w:t>
      </w:r>
    </w:p>
    <w:p w14:paraId="4B9A8417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14 Постройте вопросительное предложение, начиная с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вопросительного слова  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who</w:t>
      </w:r>
    </w:p>
    <w:p w14:paraId="01CA540E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Ann came late last night.</w:t>
      </w:r>
    </w:p>
    <w:p w14:paraId="4A074D90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15 </w:t>
      </w:r>
      <w:bookmarkStart w:id="5" w:name="_Hlk34599797"/>
      <w:r>
        <w:rPr>
          <w:rFonts w:ascii="Times New Roman" w:eastAsia="Calibri" w:hAnsi="Times New Roman"/>
          <w:b/>
          <w:sz w:val="24"/>
          <w:szCs w:val="24"/>
          <w:lang w:eastAsia="en-US"/>
        </w:rPr>
        <w:t>Соотнесите видовременные формы глагола с их названиями</w:t>
      </w:r>
    </w:p>
    <w:p w14:paraId="15377B2A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1 V,Vs                                              a) Future Simple</w:t>
      </w:r>
    </w:p>
    <w:p w14:paraId="0C7CA951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2 will V                                            b) Present Perfect</w:t>
      </w:r>
    </w:p>
    <w:p w14:paraId="25783E9A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3 has /have V3                                 c) Present Simple</w:t>
      </w:r>
    </w:p>
    <w:p w14:paraId="110659F0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4am, is, are V </w:t>
      </w:r>
      <w:proofErr w:type="spellStart"/>
      <w:r>
        <w:rPr>
          <w:rFonts w:ascii="Times New Roman" w:eastAsia="Calibri" w:hAnsi="Times New Roman"/>
          <w:sz w:val="24"/>
          <w:szCs w:val="24"/>
          <w:lang w:val="en-US" w:eastAsia="en-US"/>
        </w:rPr>
        <w:t>ing</w:t>
      </w:r>
      <w:proofErr w:type="spell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                      d) Past  Simple</w:t>
      </w:r>
    </w:p>
    <w:p w14:paraId="3BB5044F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5 V2, V ed                                       e) Present Progressive</w:t>
      </w:r>
    </w:p>
    <w:bookmarkEnd w:id="5"/>
    <w:p w14:paraId="2A73266A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16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Определите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,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какой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из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вариантов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является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«Main  formular  for Past Perfect Active »</w:t>
      </w:r>
    </w:p>
    <w:p w14:paraId="1E957093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has/have V3/ed</w:t>
      </w:r>
    </w:p>
    <w:p w14:paraId="660C767D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has been V3/ed</w:t>
      </w:r>
    </w:p>
    <w:p w14:paraId="072A975E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had V3/ed</w:t>
      </w:r>
    </w:p>
    <w:p w14:paraId="07FDB197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>17  Закончите  разделительный вопрос</w:t>
      </w:r>
    </w:p>
    <w:p w14:paraId="2A92A96D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Ann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is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sleeping</w:t>
      </w:r>
      <w:r>
        <w:rPr>
          <w:rFonts w:ascii="Times New Roman" w:eastAsia="Calibri" w:hAnsi="Times New Roman"/>
          <w:sz w:val="24"/>
          <w:szCs w:val="24"/>
          <w:lang w:eastAsia="en-US"/>
        </w:rPr>
        <w:t>,…не так ли……………………?</w:t>
      </w:r>
    </w:p>
    <w:p w14:paraId="577A7D95" w14:textId="77777777" w:rsidR="00F46ECA" w:rsidRP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 w:rsidRPr="00F46ECA"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18 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Чем</w:t>
      </w:r>
      <w:r w:rsidRPr="00F46ECA"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болен</w:t>
      </w:r>
      <w:r w:rsidRPr="00F46ECA"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пациент</w:t>
      </w:r>
      <w:r w:rsidRPr="00F46ECA">
        <w:rPr>
          <w:rFonts w:ascii="Times New Roman" w:eastAsia="Calibri" w:hAnsi="Times New Roman"/>
          <w:b/>
          <w:sz w:val="24"/>
          <w:szCs w:val="24"/>
          <w:lang w:val="en-US" w:eastAsia="en-US"/>
        </w:rPr>
        <w:t>?</w:t>
      </w:r>
    </w:p>
    <w:p w14:paraId="1130A5CF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Common symptoms in adults include: headache, dry cough, muscle and body aches, joint pains, a high temperature</w:t>
      </w:r>
    </w:p>
    <w:p w14:paraId="1255A02A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19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Постройте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отрицательное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предложение</w:t>
      </w:r>
    </w:p>
    <w:p w14:paraId="79EE13F1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The patient suffered from dry cough last month</w:t>
      </w:r>
    </w:p>
    <w:p w14:paraId="3D7FF698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20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Назовите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эквиваленты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следующих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словосочетаний</w:t>
      </w:r>
    </w:p>
    <w:p w14:paraId="7123EA60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to make a correct diagnosis</w:t>
      </w:r>
    </w:p>
    <w:p w14:paraId="09E357D2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to prescribe treatment</w:t>
      </w:r>
    </w:p>
    <w:p w14:paraId="71ACB8FA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to give injection</w:t>
      </w:r>
    </w:p>
    <w:p w14:paraId="0A4136AD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d) to take X-ray of the chest  </w:t>
      </w:r>
    </w:p>
    <w:p w14:paraId="02DB3509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21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</w:p>
    <w:p w14:paraId="2E8E57DD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My granny said «I have liver trouble»</w:t>
      </w:r>
    </w:p>
    <w:p w14:paraId="25CD789B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my granny said that she have liver trouble liver troubled</w:t>
      </w:r>
    </w:p>
    <w:p w14:paraId="56988915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my granny said that she has liver trouble</w:t>
      </w:r>
    </w:p>
    <w:p w14:paraId="34CFBC01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my granny said that she had liver trouble</w:t>
      </w:r>
    </w:p>
    <w:p w14:paraId="206C2FE2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22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Ann is crazy………….figure skating</w:t>
      </w:r>
    </w:p>
    <w:p w14:paraId="7175A972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at</w:t>
      </w:r>
    </w:p>
    <w:p w14:paraId="49F26B08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about</w:t>
      </w:r>
    </w:p>
    <w:p w14:paraId="7400EC0B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of</w:t>
      </w:r>
    </w:p>
    <w:p w14:paraId="626C4F8A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23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Tom…………his father. He looks and acts just his father</w:t>
      </w:r>
    </w:p>
    <w:p w14:paraId="7034508C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takes after</w:t>
      </w:r>
    </w:p>
    <w:p w14:paraId="22030EE3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takes up</w:t>
      </w:r>
    </w:p>
    <w:p w14:paraId="6A5ED009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)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looks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after</w:t>
      </w:r>
    </w:p>
    <w:p w14:paraId="525FE49A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24  Переведите предложение. Определите. какое время употреблено в предложении</w:t>
      </w:r>
    </w:p>
    <w:p w14:paraId="43D1C109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Skate boarding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has become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a very popular sport</w:t>
      </w:r>
    </w:p>
    <w:p w14:paraId="60E74EFC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25 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</w:p>
    <w:p w14:paraId="24CDF5C9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my brother doesn’t never wait for us</w:t>
      </w:r>
    </w:p>
    <w:p w14:paraId="0C5AEA80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my brother never waits for us</w:t>
      </w:r>
    </w:p>
    <w:p w14:paraId="16E2F91C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my brother don’t never waits for us</w:t>
      </w:r>
    </w:p>
    <w:p w14:paraId="1C7B5B06" w14:textId="77777777" w:rsidR="00F46ECA" w:rsidRDefault="00F46ECA" w:rsidP="00F46ECA">
      <w:pPr>
        <w:spacing w:after="160" w:line="259" w:lineRule="auto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br w:type="page"/>
      </w:r>
    </w:p>
    <w:p w14:paraId="435FC354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</w:p>
    <w:p w14:paraId="4BD558AA" w14:textId="77777777" w:rsidR="00F46ECA" w:rsidRDefault="00F46ECA" w:rsidP="00F46ECA">
      <w:pPr>
        <w:spacing w:after="160" w:line="259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2-Вариант</w:t>
      </w:r>
    </w:p>
    <w:p w14:paraId="52B741DB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1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Соотнесите видовременные формы глагола с их названиями</w:t>
      </w:r>
    </w:p>
    <w:p w14:paraId="5B664F11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1 V,Vs                                              a) Future Simple</w:t>
      </w:r>
    </w:p>
    <w:p w14:paraId="7EF41737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2 will V                                            b) Present Perfect</w:t>
      </w:r>
    </w:p>
    <w:p w14:paraId="752B833A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3 has /have V3                                 c) Present Simple</w:t>
      </w:r>
    </w:p>
    <w:p w14:paraId="215637CA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4am, is, are V </w:t>
      </w:r>
      <w:proofErr w:type="spellStart"/>
      <w:r>
        <w:rPr>
          <w:rFonts w:ascii="Times New Roman" w:eastAsia="Calibri" w:hAnsi="Times New Roman"/>
          <w:sz w:val="24"/>
          <w:szCs w:val="24"/>
          <w:lang w:val="en-US" w:eastAsia="en-US"/>
        </w:rPr>
        <w:t>ing</w:t>
      </w:r>
      <w:proofErr w:type="spell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                      d) Past  Simple</w:t>
      </w:r>
    </w:p>
    <w:p w14:paraId="03A713A2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5 V2, V ed                                       e) Present Progressive</w:t>
      </w:r>
    </w:p>
    <w:p w14:paraId="3BA8D9C3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2 Определите, какое время глагола употреблено в предложении</w:t>
      </w:r>
    </w:p>
    <w:p w14:paraId="57B6D240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We 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had booked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our flight weeks before we left.</w:t>
      </w:r>
    </w:p>
    <w:p w14:paraId="1BACB4DF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3 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</w:p>
    <w:p w14:paraId="4BA39DC3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I wish I ………how to cook</w:t>
      </w:r>
    </w:p>
    <w:p w14:paraId="5EE81801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knows</w:t>
      </w:r>
    </w:p>
    <w:p w14:paraId="08EDDA39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know</w:t>
      </w:r>
    </w:p>
    <w:p w14:paraId="27D979DA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knew</w:t>
      </w:r>
    </w:p>
    <w:p w14:paraId="5D245C10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4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If I ………you, I would go to Spain   </w:t>
      </w:r>
    </w:p>
    <w:p w14:paraId="56ECB0AC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was</w:t>
      </w:r>
    </w:p>
    <w:p w14:paraId="51428EAD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were</w:t>
      </w:r>
    </w:p>
    <w:p w14:paraId="016854AC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have</w:t>
      </w:r>
    </w:p>
    <w:p w14:paraId="1A850B73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5 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Постройте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отрицательное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предложение</w:t>
      </w:r>
    </w:p>
    <w:p w14:paraId="7D1500C2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The patient suffered from dry cough last month</w:t>
      </w:r>
    </w:p>
    <w:p w14:paraId="29CB10D8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6 Назовите эквиваленты следующих словосочетаний</w:t>
      </w:r>
    </w:p>
    <w:p w14:paraId="6E520229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)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to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give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injection</w:t>
      </w:r>
    </w:p>
    <w:p w14:paraId="5B29DAF9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to take blood and urine test</w:t>
      </w:r>
    </w:p>
    <w:p w14:paraId="6FC27ADD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to take medicine after meal</w:t>
      </w:r>
    </w:p>
    <w:p w14:paraId="12F06C85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to take X-ray of the back</w:t>
      </w:r>
    </w:p>
    <w:p w14:paraId="2C7FE416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</w:p>
    <w:p w14:paraId="415DFB8E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</w:p>
    <w:p w14:paraId="4D884F13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</w:p>
    <w:p w14:paraId="014E799A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</w:p>
    <w:p w14:paraId="3A9BB96D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7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</w:p>
    <w:p w14:paraId="03255216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My sister said «I have digestive troubles»</w:t>
      </w:r>
    </w:p>
    <w:p w14:paraId="49CAB982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lastRenderedPageBreak/>
        <w:t>a) My sister said that she have digestive troubles</w:t>
      </w:r>
    </w:p>
    <w:p w14:paraId="013B8DD2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my sister said that she has digestive troubles</w:t>
      </w:r>
    </w:p>
    <w:p w14:paraId="64BC5062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my  sister said that she had  digestive troubles</w:t>
      </w:r>
    </w:p>
    <w:p w14:paraId="2764A80E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8 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Tom is crazy………….boxing</w:t>
      </w:r>
    </w:p>
    <w:p w14:paraId="5B8FE7F7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at</w:t>
      </w:r>
    </w:p>
    <w:p w14:paraId="3AC2E87D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about</w:t>
      </w:r>
    </w:p>
    <w:p w14:paraId="625DE39E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at</w:t>
      </w:r>
    </w:p>
    <w:p w14:paraId="46F206EE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9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Vlad…………his father. He looks and acts just his father</w:t>
      </w:r>
    </w:p>
    <w:p w14:paraId="4E00ACD4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takes after</w:t>
      </w:r>
    </w:p>
    <w:p w14:paraId="0AF32F17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takes up</w:t>
      </w:r>
    </w:p>
    <w:p w14:paraId="2E623250" w14:textId="77777777" w:rsidR="00F46ECA" w:rsidRPr="00D0322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</w:t>
      </w:r>
      <w:r w:rsidRPr="00D0322A">
        <w:rPr>
          <w:rFonts w:ascii="Times New Roman" w:eastAsia="Calibri" w:hAnsi="Times New Roman"/>
          <w:sz w:val="24"/>
          <w:szCs w:val="24"/>
          <w:lang w:val="en-US" w:eastAsia="en-US"/>
        </w:rPr>
        <w:t xml:space="preserve">)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looks</w:t>
      </w:r>
      <w:r w:rsidRPr="00D0322A">
        <w:rPr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after</w:t>
      </w:r>
    </w:p>
    <w:p w14:paraId="0831004E" w14:textId="77777777" w:rsidR="00F46ECA" w:rsidRPr="00D0322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 w:rsidRPr="00D0322A"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10 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Постройте</w:t>
      </w:r>
      <w:r w:rsidRPr="00D0322A"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отрицательное</w:t>
      </w:r>
      <w:r w:rsidRPr="00D0322A"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предложение</w:t>
      </w:r>
    </w:p>
    <w:p w14:paraId="5AE570A0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The hotel will be built next year</w:t>
      </w:r>
    </w:p>
    <w:p w14:paraId="2F1E7E1F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11 Поставьте глагол в скобках в соответствующую форму</w:t>
      </w:r>
    </w:p>
    <w:p w14:paraId="3FD9367D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We will leave without her if she…………( to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arrive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)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late</w:t>
      </w:r>
    </w:p>
    <w:p w14:paraId="0B0C4157" w14:textId="77777777" w:rsidR="00F46ECA" w:rsidRPr="00B776BB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B776BB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12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 w:rsidRPr="00B776BB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 w:rsidRPr="00B776BB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</w:p>
    <w:p w14:paraId="7033579B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The guide ……..everything well in advance, so our trip went smoothly</w:t>
      </w:r>
    </w:p>
    <w:p w14:paraId="7CB4CD91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had organized</w:t>
      </w:r>
    </w:p>
    <w:p w14:paraId="3F3F220C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organized</w:t>
      </w:r>
    </w:p>
    <w:p w14:paraId="7409EF43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had  been organized</w:t>
      </w:r>
    </w:p>
    <w:p w14:paraId="3C2CD36D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13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</w:p>
    <w:p w14:paraId="1EB7E0A1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I wish you you………so rude to your brother</w:t>
      </w:r>
    </w:p>
    <w:p w14:paraId="0F3146C6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had not be</w:t>
      </w:r>
    </w:p>
    <w:p w14:paraId="7074DBF0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would not be</w:t>
      </w:r>
    </w:p>
    <w:p w14:paraId="4E26875D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c) are not be</w:t>
      </w:r>
    </w:p>
    <w:p w14:paraId="3723DA52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</w:p>
    <w:p w14:paraId="757B45F7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</w:p>
    <w:p w14:paraId="15380E31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14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Определите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,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какой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из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вариантов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является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«Main  formular  for Present Perfect Active»</w:t>
      </w:r>
    </w:p>
    <w:p w14:paraId="22853236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has/have V3/ed</w:t>
      </w:r>
    </w:p>
    <w:p w14:paraId="6AE4153C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has been V3/ed</w:t>
      </w:r>
    </w:p>
    <w:p w14:paraId="4B0F93E9" w14:textId="77777777" w:rsidR="00F46ECA" w:rsidRPr="00D0322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</w:t>
      </w:r>
      <w:r w:rsidRPr="00D0322A">
        <w:rPr>
          <w:rFonts w:ascii="Times New Roman" w:eastAsia="Calibri" w:hAnsi="Times New Roman"/>
          <w:sz w:val="24"/>
          <w:szCs w:val="24"/>
          <w:lang w:val="en-US" w:eastAsia="en-US"/>
        </w:rPr>
        <w:t xml:space="preserve">)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had</w:t>
      </w:r>
      <w:r w:rsidRPr="00D0322A">
        <w:rPr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V</w:t>
      </w:r>
      <w:r w:rsidRPr="00D0322A">
        <w:rPr>
          <w:rFonts w:ascii="Times New Roman" w:eastAsia="Calibri" w:hAnsi="Times New Roman"/>
          <w:sz w:val="24"/>
          <w:szCs w:val="24"/>
          <w:lang w:val="en-US" w:eastAsia="en-US"/>
        </w:rPr>
        <w:t>3/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ed</w:t>
      </w:r>
    </w:p>
    <w:p w14:paraId="2FAA27E3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 xml:space="preserve">15  Закончите  разделительный вопрос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14:paraId="2DC90BEE" w14:textId="77777777" w:rsidR="00F46ECA" w:rsidRPr="00D0322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Mary</w:t>
      </w:r>
      <w:r w:rsidRPr="00D0322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had</w:t>
      </w:r>
      <w:r w:rsidRPr="00D0322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made</w:t>
      </w:r>
      <w:r w:rsidRPr="00D0322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tea</w:t>
      </w:r>
      <w:r w:rsidRPr="00D0322A">
        <w:rPr>
          <w:rFonts w:ascii="Times New Roman" w:eastAsia="Calibri" w:hAnsi="Times New Roman"/>
          <w:sz w:val="24"/>
          <w:szCs w:val="24"/>
          <w:lang w:eastAsia="en-US"/>
        </w:rPr>
        <w:t>,………..</w:t>
      </w:r>
      <w:r>
        <w:rPr>
          <w:rFonts w:ascii="Times New Roman" w:eastAsia="Calibri" w:hAnsi="Times New Roman"/>
          <w:sz w:val="24"/>
          <w:szCs w:val="24"/>
          <w:lang w:eastAsia="en-US"/>
        </w:rPr>
        <w:t>не</w:t>
      </w:r>
      <w:r w:rsidRPr="00D0322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так</w:t>
      </w:r>
      <w:r w:rsidRPr="00D0322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ли</w:t>
      </w:r>
      <w:r w:rsidRPr="00D0322A">
        <w:rPr>
          <w:rFonts w:ascii="Times New Roman" w:eastAsia="Calibri" w:hAnsi="Times New Roman"/>
          <w:sz w:val="24"/>
          <w:szCs w:val="24"/>
          <w:lang w:eastAsia="en-US"/>
        </w:rPr>
        <w:t>?</w:t>
      </w:r>
    </w:p>
    <w:p w14:paraId="14DB627C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16 Определите, какое время употреблено в предложении.  Переведите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предложение</w:t>
      </w:r>
    </w:p>
    <w:p w14:paraId="3F5DEB4A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Hundreds of people 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were injured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in the train crash.</w:t>
      </w:r>
    </w:p>
    <w:p w14:paraId="11185139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17 Передайте следующее предложение в косвенной речи</w:t>
      </w:r>
    </w:p>
    <w:p w14:paraId="6CF0BB4A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« Are you fond of going to the theatre?» asked my friend</w:t>
      </w:r>
    </w:p>
    <w:p w14:paraId="6A4DFFF0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18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She said to me: « How long are you going to stay in the country?»</w:t>
      </w:r>
    </w:p>
    <w:p w14:paraId="4D609658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19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</w:p>
    <w:p w14:paraId="0D7486FD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She often  suffers………bad headache</w:t>
      </w:r>
    </w:p>
    <w:p w14:paraId="4A6B434B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with</w:t>
      </w:r>
    </w:p>
    <w:p w14:paraId="1001749B" w14:textId="77777777" w:rsidR="00F46ECA" w:rsidRPr="00D0322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</w:t>
      </w:r>
      <w:r w:rsidRPr="00D0322A">
        <w:rPr>
          <w:rFonts w:ascii="Times New Roman" w:eastAsia="Calibri" w:hAnsi="Times New Roman"/>
          <w:sz w:val="24"/>
          <w:szCs w:val="24"/>
          <w:lang w:eastAsia="en-US"/>
        </w:rPr>
        <w:t xml:space="preserve">)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from</w:t>
      </w:r>
    </w:p>
    <w:p w14:paraId="22E3286A" w14:textId="77777777" w:rsidR="00F46ECA" w:rsidRPr="00D0322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</w:t>
      </w:r>
      <w:r w:rsidRPr="00D0322A">
        <w:rPr>
          <w:rFonts w:ascii="Times New Roman" w:eastAsia="Calibri" w:hAnsi="Times New Roman"/>
          <w:sz w:val="24"/>
          <w:szCs w:val="24"/>
          <w:lang w:eastAsia="en-US"/>
        </w:rPr>
        <w:t xml:space="preserve">)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at</w:t>
      </w:r>
      <w:r w:rsidRPr="00D0322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14:paraId="7F9236A2" w14:textId="77777777" w:rsidR="00F46ECA" w:rsidRPr="00D0322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D0322A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20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 w:rsidRPr="00D0322A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 w:rsidRPr="00D0322A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</w:p>
    <w:p w14:paraId="2746D3AC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In spite of the limited menu, we………..the restaurant last night</w:t>
      </w:r>
    </w:p>
    <w:p w14:paraId="633339D6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enjoyed</w:t>
      </w:r>
    </w:p>
    <w:p w14:paraId="3F3EA41A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enjoy</w:t>
      </w:r>
    </w:p>
    <w:p w14:paraId="612A5FB9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c)  had enjoy    </w:t>
      </w:r>
    </w:p>
    <w:p w14:paraId="31A713B9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21 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 </w:t>
      </w:r>
    </w:p>
    <w:p w14:paraId="71AC800A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People 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………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a new government.</w:t>
      </w:r>
    </w:p>
    <w:p w14:paraId="01B8E5B0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want</w:t>
      </w:r>
    </w:p>
    <w:p w14:paraId="2D5053B3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wants</w:t>
      </w:r>
    </w:p>
    <w:p w14:paraId="7DA7CDCC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have wanted</w:t>
      </w:r>
    </w:p>
    <w:p w14:paraId="298EFECD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22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</w:p>
    <w:p w14:paraId="6DD1C354" w14:textId="77777777" w:rsidR="00F46ECA" w:rsidRDefault="00F46ECA" w:rsidP="00F46ECA">
      <w:pPr>
        <w:spacing w:after="160" w:line="256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Money 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…………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make you happy</w:t>
      </w:r>
    </w:p>
    <w:p w14:paraId="233F6AF3" w14:textId="77777777" w:rsidR="00F46ECA" w:rsidRDefault="00F46ECA" w:rsidP="00F46ECA">
      <w:pPr>
        <w:spacing w:after="160" w:line="256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doesn’t.</w:t>
      </w:r>
    </w:p>
    <w:p w14:paraId="52F6A273" w14:textId="77777777" w:rsidR="00F46ECA" w:rsidRDefault="00F46ECA" w:rsidP="00F46ECA">
      <w:pPr>
        <w:spacing w:after="160" w:line="256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) 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don</w:t>
      </w:r>
      <w:r>
        <w:rPr>
          <w:rFonts w:ascii="Times New Roman" w:eastAsia="Calibri" w:hAnsi="Times New Roman"/>
          <w:sz w:val="24"/>
          <w:szCs w:val="24"/>
          <w:lang w:eastAsia="en-US"/>
        </w:rPr>
        <w:t>’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t</w:t>
      </w:r>
    </w:p>
    <w:p w14:paraId="5AC2FC21" w14:textId="77777777" w:rsidR="00F46ECA" w:rsidRDefault="00F46ECA" w:rsidP="00F46ECA">
      <w:pPr>
        <w:spacing w:after="160" w:line="256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) </w:t>
      </w:r>
      <w:proofErr w:type="spellStart"/>
      <w:r>
        <w:rPr>
          <w:rFonts w:ascii="Times New Roman" w:eastAsia="Calibri" w:hAnsi="Times New Roman"/>
          <w:sz w:val="24"/>
          <w:szCs w:val="24"/>
          <w:lang w:val="en-US" w:eastAsia="en-US"/>
        </w:rPr>
        <w:t>isn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>’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t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14:paraId="054F5C7A" w14:textId="77777777" w:rsidR="00F46ECA" w:rsidRDefault="00F46ECA" w:rsidP="00F46ECA">
      <w:pPr>
        <w:spacing w:after="160" w:line="256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23 Выбери правильный ответ</w:t>
      </w:r>
    </w:p>
    <w:p w14:paraId="509B69AB" w14:textId="77777777" w:rsidR="00F46ECA" w:rsidRDefault="00F46ECA" w:rsidP="00F46ECA">
      <w:pPr>
        <w:spacing w:after="160" w:line="256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The news 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………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very depressing.</w:t>
      </w:r>
    </w:p>
    <w:p w14:paraId="7531AB8C" w14:textId="77777777" w:rsidR="00F46ECA" w:rsidRDefault="00F46ECA" w:rsidP="00F46ECA">
      <w:pPr>
        <w:spacing w:after="160" w:line="256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was</w:t>
      </w:r>
    </w:p>
    <w:p w14:paraId="0D8EFF51" w14:textId="77777777" w:rsidR="00F46ECA" w:rsidRDefault="00F46ECA" w:rsidP="00F46ECA">
      <w:pPr>
        <w:spacing w:after="160" w:line="256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)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were</w:t>
      </w:r>
    </w:p>
    <w:p w14:paraId="41E577CE" w14:textId="77777777" w:rsidR="00F46ECA" w:rsidRDefault="00F46ECA" w:rsidP="00F46ECA">
      <w:pPr>
        <w:spacing w:after="160" w:line="256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)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are</w:t>
      </w:r>
    </w:p>
    <w:p w14:paraId="1B31E837" w14:textId="77777777" w:rsidR="00F46ECA" w:rsidRDefault="00F46ECA" w:rsidP="00F46ECA">
      <w:pPr>
        <w:spacing w:after="160" w:line="256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>24 Раскройте скобки, употребив нужную степень наречия</w:t>
      </w:r>
    </w:p>
    <w:p w14:paraId="64A6394E" w14:textId="77777777" w:rsidR="00F46ECA" w:rsidRDefault="00F46ECA" w:rsidP="00F46ECA">
      <w:pPr>
        <w:spacing w:after="160" w:line="256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Who knows him (well) than you.?</w:t>
      </w:r>
    </w:p>
    <w:p w14:paraId="57F14F6F" w14:textId="77777777" w:rsidR="00F46ECA" w:rsidRDefault="00F46ECA" w:rsidP="00F46ECA">
      <w:pPr>
        <w:spacing w:after="160" w:line="256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25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Переведите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предложение</w:t>
      </w:r>
    </w:p>
    <w:p w14:paraId="5F8136F4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I wish I could  speak  Italian</w:t>
      </w:r>
    </w:p>
    <w:p w14:paraId="7B26227A" w14:textId="77777777" w:rsidR="00F46ECA" w:rsidRDefault="00F46ECA" w:rsidP="00F46ECA">
      <w:pPr>
        <w:spacing w:after="160" w:line="259" w:lineRule="auto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br w:type="page"/>
      </w:r>
    </w:p>
    <w:p w14:paraId="01059B7C" w14:textId="77777777" w:rsidR="00F46ECA" w:rsidRDefault="00F46ECA" w:rsidP="00F46ECA">
      <w:pPr>
        <w:spacing w:after="160" w:line="259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lastRenderedPageBreak/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Эталоны ответов </w:t>
      </w:r>
    </w:p>
    <w:p w14:paraId="4F2A8C95" w14:textId="77777777" w:rsidR="00F46ECA" w:rsidRDefault="00F46ECA" w:rsidP="00F46ECA">
      <w:pPr>
        <w:spacing w:after="160" w:line="259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Вариант-1</w:t>
      </w:r>
    </w:p>
    <w:p w14:paraId="2E60143C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1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Past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Perfect</w:t>
      </w:r>
    </w:p>
    <w:p w14:paraId="36F51A83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2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c</w:t>
      </w:r>
    </w:p>
    <w:p w14:paraId="7406EFD3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3 b</w:t>
      </w:r>
    </w:p>
    <w:p w14:paraId="492B627E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4 He hasn’t talked to Ann</w:t>
      </w:r>
    </w:p>
    <w:p w14:paraId="206E6AE5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5 Как бы мне хотелось говорить по-испански</w:t>
      </w:r>
    </w:p>
    <w:p w14:paraId="470794FA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6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c</w:t>
      </w:r>
    </w:p>
    <w:p w14:paraId="08EB2718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7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c</w:t>
      </w:r>
    </w:p>
    <w:p w14:paraId="40478941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8 Нам пришлось остаться дома</w:t>
      </w:r>
    </w:p>
    <w:p w14:paraId="13694BAC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9 b</w:t>
      </w:r>
    </w:p>
    <w:p w14:paraId="4988BCC8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10 c</w:t>
      </w:r>
    </w:p>
    <w:p w14:paraId="1DBF2072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12 She told me not to ask her any more questions</w:t>
      </w:r>
    </w:p>
    <w:p w14:paraId="484C7C72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13 a</w:t>
      </w:r>
    </w:p>
    <w:p w14:paraId="394F02BF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14Who came late last night?</w:t>
      </w:r>
    </w:p>
    <w:p w14:paraId="2729315B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151-c 2-a 3-b 4-e 5-d</w:t>
      </w:r>
    </w:p>
    <w:p w14:paraId="72572CF9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16 a</w:t>
      </w:r>
    </w:p>
    <w:p w14:paraId="15654026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17 isn’t it?</w:t>
      </w:r>
    </w:p>
    <w:p w14:paraId="685AB6A9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18 flu</w:t>
      </w:r>
    </w:p>
    <w:p w14:paraId="7B1E6ED2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19 The patient didn’t suffer from dry cough last night</w:t>
      </w:r>
    </w:p>
    <w:p w14:paraId="598E710A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20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a</w:t>
      </w:r>
      <w:r>
        <w:rPr>
          <w:rFonts w:ascii="Times New Roman" w:eastAsia="Calibri" w:hAnsi="Times New Roman"/>
          <w:sz w:val="24"/>
          <w:szCs w:val="24"/>
          <w:lang w:eastAsia="en-US"/>
        </w:rPr>
        <w:t>-поставить правильный диагноз</w:t>
      </w:r>
    </w:p>
    <w:p w14:paraId="4893651F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b</w:t>
      </w:r>
      <w:r>
        <w:rPr>
          <w:rFonts w:ascii="Times New Roman" w:eastAsia="Calibri" w:hAnsi="Times New Roman"/>
          <w:sz w:val="24"/>
          <w:szCs w:val="24"/>
          <w:lang w:eastAsia="en-US"/>
        </w:rPr>
        <w:t>-назначить лечение</w:t>
      </w:r>
    </w:p>
    <w:p w14:paraId="599B43F5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c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сделать укол</w:t>
      </w:r>
    </w:p>
    <w:p w14:paraId="348AE4D9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</w:t>
      </w:r>
    </w:p>
    <w:p w14:paraId="4F7A2050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21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c</w:t>
      </w:r>
    </w:p>
    <w:p w14:paraId="1B3681D8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22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b</w:t>
      </w:r>
    </w:p>
    <w:p w14:paraId="151FFAB6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23 a</w:t>
      </w:r>
    </w:p>
    <w:p w14:paraId="06E1D749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24  Present Perfect</w:t>
      </w:r>
    </w:p>
    <w:p w14:paraId="210CC3B8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25 b</w:t>
      </w:r>
    </w:p>
    <w:p w14:paraId="01BD262A" w14:textId="77777777" w:rsidR="00F46ECA" w:rsidRDefault="00F46ECA" w:rsidP="00F46ECA">
      <w:pPr>
        <w:spacing w:after="160" w:line="259" w:lineRule="auto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br w:type="page"/>
      </w:r>
    </w:p>
    <w:p w14:paraId="506DD533" w14:textId="77777777" w:rsidR="00F46ECA" w:rsidRDefault="00F46ECA" w:rsidP="00F46ECA">
      <w:pPr>
        <w:spacing w:after="160" w:line="259" w:lineRule="auto"/>
        <w:jc w:val="center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>Эталоны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ответов</w:t>
      </w:r>
    </w:p>
    <w:p w14:paraId="2098EB5C" w14:textId="77777777" w:rsidR="00F46ECA" w:rsidRDefault="00F46ECA" w:rsidP="00F46ECA">
      <w:pPr>
        <w:spacing w:after="160" w:line="259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Вариант-2</w:t>
      </w:r>
    </w:p>
    <w:p w14:paraId="2589ED22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1 1-с 2-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a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3-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b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4-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e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5-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d</w:t>
      </w:r>
    </w:p>
    <w:p w14:paraId="375AFA7C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2 Past Perfect</w:t>
      </w:r>
    </w:p>
    <w:p w14:paraId="38482550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3 c</w:t>
      </w:r>
    </w:p>
    <w:p w14:paraId="42CC45BB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4 b</w:t>
      </w:r>
    </w:p>
    <w:p w14:paraId="319BDE57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5 The patient didn’t suffer from a dry cough last night</w:t>
      </w:r>
    </w:p>
    <w:p w14:paraId="43AD8D6A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6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a</w:t>
      </w:r>
      <w:r>
        <w:rPr>
          <w:rFonts w:ascii="Times New Roman" w:eastAsia="Calibri" w:hAnsi="Times New Roman"/>
          <w:sz w:val="24"/>
          <w:szCs w:val="24"/>
          <w:lang w:eastAsia="en-US"/>
        </w:rPr>
        <w:t>-сделать укол</w:t>
      </w:r>
    </w:p>
    <w:p w14:paraId="7417053B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b</w:t>
      </w:r>
      <w:r>
        <w:rPr>
          <w:rFonts w:ascii="Times New Roman" w:eastAsia="Calibri" w:hAnsi="Times New Roman"/>
          <w:sz w:val="24"/>
          <w:szCs w:val="24"/>
          <w:lang w:eastAsia="en-US"/>
        </w:rPr>
        <w:t>-сделать анализ крови и мочи</w:t>
      </w:r>
    </w:p>
    <w:p w14:paraId="32308D97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c</w:t>
      </w:r>
      <w:r>
        <w:rPr>
          <w:rFonts w:ascii="Times New Roman" w:eastAsia="Calibri" w:hAnsi="Times New Roman"/>
          <w:sz w:val="24"/>
          <w:szCs w:val="24"/>
          <w:lang w:eastAsia="en-US"/>
        </w:rPr>
        <w:t>- принимать лекарство после еды</w:t>
      </w:r>
    </w:p>
    <w:p w14:paraId="0BB495BA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d</w:t>
      </w:r>
      <w:r>
        <w:rPr>
          <w:rFonts w:ascii="Times New Roman" w:eastAsia="Calibri" w:hAnsi="Times New Roman"/>
          <w:sz w:val="24"/>
          <w:szCs w:val="24"/>
          <w:lang w:eastAsia="en-US"/>
        </w:rPr>
        <w:t>) сделать рентген спины</w:t>
      </w:r>
    </w:p>
    <w:p w14:paraId="29E0B911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7</w:t>
      </w:r>
      <w:r>
        <w:rPr>
          <w:rFonts w:ascii="Times New Roman" w:eastAsia="Calibri" w:hAnsi="Times New Roman"/>
          <w:sz w:val="24"/>
          <w:szCs w:val="24"/>
          <w:lang w:eastAsia="en-US"/>
        </w:rPr>
        <w:t>с</w:t>
      </w:r>
    </w:p>
    <w:p w14:paraId="2D28995E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8 b</w:t>
      </w:r>
    </w:p>
    <w:p w14:paraId="09907CF9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9 a</w:t>
      </w:r>
    </w:p>
    <w:p w14:paraId="07171D6C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10 The hotel won’t be built next year</w:t>
      </w:r>
    </w:p>
    <w:p w14:paraId="1CD07E38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11 arrives</w:t>
      </w:r>
    </w:p>
    <w:p w14:paraId="0586F6D9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12 a</w:t>
      </w:r>
    </w:p>
    <w:p w14:paraId="25B8A7C5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13 b</w:t>
      </w:r>
    </w:p>
    <w:p w14:paraId="3808E83D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14 a</w:t>
      </w:r>
    </w:p>
    <w:p w14:paraId="48C2446D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15 hadn’t she?</w:t>
      </w:r>
    </w:p>
    <w:p w14:paraId="5FC7E263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16 Passive Voice Past simple</w:t>
      </w:r>
    </w:p>
    <w:p w14:paraId="1244D32C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17 My friend asked if we were fond of going to the theatre</w:t>
      </w:r>
    </w:p>
    <w:p w14:paraId="75660557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18 She asked me how long we were going to stay in the country</w:t>
      </w:r>
    </w:p>
    <w:p w14:paraId="65E7C9F2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19 b 20 a 21a 22 a 23 a 24 better</w:t>
      </w:r>
    </w:p>
    <w:p w14:paraId="083B461F" w14:textId="77777777" w:rsidR="00F46ECA" w:rsidRDefault="00F46ECA" w:rsidP="00F46EC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25 Как бы мне хотелось говорить по-итальянски</w:t>
      </w:r>
    </w:p>
    <w:p w14:paraId="64FDDABE" w14:textId="77777777" w:rsidR="00F46ECA" w:rsidRPr="00693B41" w:rsidRDefault="00F46ECA" w:rsidP="00F46ECA">
      <w:pPr>
        <w:spacing w:after="160" w:line="259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br w:type="page"/>
      </w:r>
    </w:p>
    <w:p w14:paraId="79BD8FCC" w14:textId="77777777" w:rsidR="00F46ECA" w:rsidRDefault="00F46ECA" w:rsidP="00F46ECA">
      <w:pPr>
        <w:spacing w:after="160" w:line="259" w:lineRule="auto"/>
        <w:rPr>
          <w:rFonts w:ascii="Times New Roman" w:eastAsia="Calibri" w:hAnsi="Times New Roman"/>
          <w:lang w:eastAsia="en-US"/>
        </w:rPr>
      </w:pPr>
    </w:p>
    <w:p w14:paraId="78429113" w14:textId="77777777" w:rsidR="00F46ECA" w:rsidRDefault="00F46ECA" w:rsidP="00F46ECA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Критерии оценки</w:t>
      </w:r>
    </w:p>
    <w:p w14:paraId="2CC46B6F" w14:textId="77777777" w:rsidR="00F46ECA" w:rsidRDefault="00F46ECA" w:rsidP="00F46ECA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065A3999" w14:textId="77777777" w:rsidR="00F46ECA" w:rsidRDefault="00F46ECA" w:rsidP="00F46ECA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4E6065DE" w14:textId="77777777" w:rsidR="00F46ECA" w:rsidRDefault="00F46ECA" w:rsidP="00F46ECA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5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«отлично» - за 90-100% правильных ответов</w:t>
      </w:r>
    </w:p>
    <w:p w14:paraId="6330D3D5" w14:textId="77777777" w:rsidR="00F46ECA" w:rsidRDefault="00F46ECA" w:rsidP="00F46ECA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14:paraId="633B7894" w14:textId="77777777" w:rsidR="00F46ECA" w:rsidRDefault="00F46ECA" w:rsidP="00F46ECA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4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«хорошо»-   за 80-89% правильных ответов</w:t>
      </w:r>
    </w:p>
    <w:p w14:paraId="7B8DBCAC" w14:textId="77777777" w:rsidR="00F46ECA" w:rsidRDefault="00F46ECA" w:rsidP="00F46ECA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14:paraId="078C1CCE" w14:textId="77777777" w:rsidR="00F46ECA" w:rsidRDefault="00F46ECA" w:rsidP="00F46ECA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3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«удовлетворительно»  за 70-79 правильных ответов</w:t>
      </w:r>
    </w:p>
    <w:p w14:paraId="2539CA4D" w14:textId="77777777" w:rsidR="00F46ECA" w:rsidRDefault="00F46ECA" w:rsidP="00F46ECA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14:paraId="3512C00B" w14:textId="77777777" w:rsidR="00F46ECA" w:rsidRDefault="00F46ECA" w:rsidP="00F46ECA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2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« неудовлетворительно»   менее 70% правильных ответов</w:t>
      </w:r>
    </w:p>
    <w:p w14:paraId="2B5E3832" w14:textId="77777777" w:rsidR="00F46ECA" w:rsidRDefault="00F46ECA" w:rsidP="00F46ECA">
      <w:pPr>
        <w:rPr>
          <w:rFonts w:ascii="Times New Roman" w:eastAsia="Calibri" w:hAnsi="Times New Roman"/>
          <w:sz w:val="20"/>
          <w:szCs w:val="20"/>
          <w:lang w:eastAsia="en-US"/>
        </w:rPr>
      </w:pPr>
    </w:p>
    <w:p w14:paraId="589E939B" w14:textId="77777777" w:rsidR="00F46ECA" w:rsidRDefault="00F46ECA" w:rsidP="00F46ECA">
      <w:pPr>
        <w:pStyle w:val="2"/>
        <w:tabs>
          <w:tab w:val="left" w:pos="142"/>
        </w:tabs>
        <w:spacing w:before="5" w:line="274" w:lineRule="exact"/>
        <w:ind w:left="142"/>
      </w:pPr>
      <w:bookmarkStart w:id="6" w:name="_Toc18049"/>
      <w:bookmarkStart w:id="7" w:name="_Toc15315"/>
      <w:r>
        <w:t>Список</w:t>
      </w:r>
      <w:r>
        <w:rPr>
          <w:spacing w:val="-6"/>
        </w:rPr>
        <w:t xml:space="preserve"> </w:t>
      </w:r>
      <w:r>
        <w:t>рекомендуемой</w:t>
      </w:r>
      <w:r>
        <w:rPr>
          <w:spacing w:val="-5"/>
        </w:rPr>
        <w:t xml:space="preserve"> </w:t>
      </w:r>
      <w:r>
        <w:t>литературы:</w:t>
      </w:r>
      <w:bookmarkEnd w:id="6"/>
      <w:bookmarkEnd w:id="7"/>
    </w:p>
    <w:p w14:paraId="5691790C" w14:textId="77777777" w:rsidR="00F46ECA" w:rsidRDefault="00F46ECA" w:rsidP="00F46ECA">
      <w:pPr>
        <w:pStyle w:val="aff8"/>
        <w:widowControl w:val="0"/>
        <w:numPr>
          <w:ilvl w:val="0"/>
          <w:numId w:val="3"/>
        </w:numPr>
        <w:tabs>
          <w:tab w:val="left" w:pos="142"/>
          <w:tab w:val="left" w:pos="1202"/>
        </w:tabs>
        <w:autoSpaceDE w:val="0"/>
        <w:autoSpaceDN w:val="0"/>
        <w:ind w:left="142" w:right="326" w:firstLine="0"/>
        <w:contextualSpacing w:val="0"/>
      </w:pPr>
      <w:r>
        <w:t>Голубев А.П.</w:t>
      </w:r>
      <w:r>
        <w:rPr>
          <w:spacing w:val="1"/>
        </w:rPr>
        <w:t xml:space="preserve"> </w:t>
      </w:r>
      <w:r>
        <w:t>и др. «Английский язык для технических специальностей», учебник для</w:t>
      </w:r>
      <w:r>
        <w:rPr>
          <w:spacing w:val="1"/>
        </w:rPr>
        <w:t xml:space="preserve"> </w:t>
      </w:r>
      <w:r>
        <w:t>студентов учреждений среднего проф. образования под редакцией Голубева А.П., 4-е изд.,</w:t>
      </w:r>
      <w:r>
        <w:rPr>
          <w:spacing w:val="-57"/>
        </w:rPr>
        <w:t xml:space="preserve"> </w:t>
      </w:r>
      <w:r>
        <w:t>стер.,</w:t>
      </w:r>
      <w:r>
        <w:rPr>
          <w:spacing w:val="-1"/>
        </w:rPr>
        <w:t xml:space="preserve"> </w:t>
      </w:r>
      <w:r>
        <w:t>М., Издательский</w:t>
      </w:r>
      <w:r>
        <w:rPr>
          <w:spacing w:val="-2"/>
        </w:rPr>
        <w:t xml:space="preserve"> </w:t>
      </w:r>
      <w:r>
        <w:t>центр</w:t>
      </w:r>
      <w:r>
        <w:rPr>
          <w:spacing w:val="2"/>
        </w:rPr>
        <w:t xml:space="preserve"> </w:t>
      </w:r>
      <w:r>
        <w:t>«Академия», 2014г.,208с.</w:t>
      </w:r>
    </w:p>
    <w:p w14:paraId="25DDB619" w14:textId="77777777" w:rsidR="00F46ECA" w:rsidRDefault="00F46ECA" w:rsidP="00F46ECA">
      <w:pPr>
        <w:pStyle w:val="aff8"/>
        <w:widowControl w:val="0"/>
        <w:numPr>
          <w:ilvl w:val="0"/>
          <w:numId w:val="3"/>
        </w:numPr>
        <w:tabs>
          <w:tab w:val="left" w:pos="142"/>
        </w:tabs>
        <w:autoSpaceDE w:val="0"/>
        <w:autoSpaceDN w:val="0"/>
        <w:ind w:left="142" w:right="530" w:firstLine="0"/>
        <w:contextualSpacing w:val="0"/>
      </w:pPr>
      <w:r>
        <w:t>Голубев А.П. и др. «Английский язык», учебное пособие для студентов средних</w:t>
      </w:r>
      <w:r>
        <w:rPr>
          <w:spacing w:val="1"/>
        </w:rPr>
        <w:t xml:space="preserve"> </w:t>
      </w:r>
      <w:r>
        <w:t>профессиональных учебных заведений под редакцией Голубева А.П., 13-е изд., стер. М.,</w:t>
      </w:r>
      <w:r>
        <w:rPr>
          <w:spacing w:val="-57"/>
        </w:rPr>
        <w:t xml:space="preserve"> </w:t>
      </w:r>
      <w:r>
        <w:t>Издательский</w:t>
      </w:r>
      <w:r>
        <w:rPr>
          <w:spacing w:val="-3"/>
        </w:rPr>
        <w:t xml:space="preserve"> </w:t>
      </w:r>
      <w:r>
        <w:t>центр</w:t>
      </w:r>
      <w:r>
        <w:rPr>
          <w:spacing w:val="2"/>
        </w:rPr>
        <w:t xml:space="preserve"> </w:t>
      </w:r>
      <w:r>
        <w:t>«Академия», 2014г.,336с.</w:t>
      </w:r>
    </w:p>
    <w:p w14:paraId="459FB6C5" w14:textId="77777777" w:rsidR="00F46ECA" w:rsidRDefault="00F46ECA" w:rsidP="00F46ECA">
      <w:pPr>
        <w:pStyle w:val="af8"/>
        <w:tabs>
          <w:tab w:val="left" w:pos="142"/>
        </w:tabs>
        <w:ind w:left="142"/>
        <w:outlineLvl w:val="0"/>
      </w:pPr>
      <w:bookmarkStart w:id="8" w:name="_Toc1205"/>
      <w:bookmarkStart w:id="9" w:name="_Toc32074"/>
      <w:r>
        <w:t>1.</w:t>
      </w:r>
      <w:r>
        <w:rPr>
          <w:spacing w:val="-2"/>
        </w:rPr>
        <w:t xml:space="preserve"> </w:t>
      </w:r>
      <w:r>
        <w:t>Интернет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ресурсы.</w:t>
      </w:r>
      <w:bookmarkEnd w:id="8"/>
      <w:bookmarkEnd w:id="9"/>
    </w:p>
    <w:p w14:paraId="1B338DAB" w14:textId="77777777" w:rsidR="00F46ECA" w:rsidRDefault="00F46ECA" w:rsidP="00F46ECA">
      <w:pPr>
        <w:rPr>
          <w:rFonts w:ascii="Times New Roman" w:eastAsia="Calibri" w:hAnsi="Times New Roman"/>
          <w:sz w:val="20"/>
          <w:szCs w:val="20"/>
          <w:lang w:eastAsia="en-US"/>
        </w:rPr>
      </w:pPr>
    </w:p>
    <w:p w14:paraId="23CE9464" w14:textId="77777777" w:rsidR="00F46ECA" w:rsidRDefault="00F46ECA" w:rsidP="00F46ECA">
      <w:pPr>
        <w:rPr>
          <w:rFonts w:ascii="Times New Roman" w:eastAsia="Calibri" w:hAnsi="Times New Roman"/>
          <w:sz w:val="20"/>
          <w:szCs w:val="20"/>
          <w:lang w:eastAsia="en-US"/>
        </w:rPr>
      </w:pPr>
    </w:p>
    <w:p w14:paraId="471F8DCE" w14:textId="77777777" w:rsidR="00F46ECA" w:rsidRDefault="00F46ECA" w:rsidP="00F46ECA">
      <w:pPr>
        <w:rPr>
          <w:rFonts w:ascii="Times New Roman" w:eastAsia="Calibri" w:hAnsi="Times New Roman"/>
          <w:sz w:val="20"/>
          <w:szCs w:val="20"/>
          <w:lang w:eastAsia="en-US"/>
        </w:rPr>
      </w:pPr>
    </w:p>
    <w:p w14:paraId="4E931E10" w14:textId="77777777" w:rsidR="00F46ECA" w:rsidRDefault="00F46ECA" w:rsidP="00F46ECA">
      <w:pPr>
        <w:jc w:val="center"/>
      </w:pPr>
    </w:p>
    <w:sectPr w:rsidR="00F46E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TimesNewRoman">
    <w:altName w:val="Yu Gothic"/>
    <w:charset w:val="80"/>
    <w:family w:val="auto"/>
    <w:pitch w:val="default"/>
    <w:sig w:usb0="00000000" w:usb1="00000000" w:usb2="00000010" w:usb3="00000000" w:csb0="00020001" w:csb1="00000000"/>
  </w:font>
  <w:font w:name="TimesNewRoman,Bold">
    <w:altName w:val="Yu Gothic"/>
    <w:charset w:val="80"/>
    <w:family w:val="auto"/>
    <w:pitch w:val="default"/>
    <w:sig w:usb0="00000000" w:usb1="0000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95D56"/>
    <w:multiLevelType w:val="multilevel"/>
    <w:tmpl w:val="1D395D5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4106C"/>
    <w:multiLevelType w:val="multilevel"/>
    <w:tmpl w:val="2664106C"/>
    <w:lvl w:ilvl="0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7023989"/>
    <w:multiLevelType w:val="multilevel"/>
    <w:tmpl w:val="27023989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3" w15:restartNumberingAfterBreak="0">
    <w:nsid w:val="32117B80"/>
    <w:multiLevelType w:val="multilevel"/>
    <w:tmpl w:val="32117B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507EED"/>
    <w:multiLevelType w:val="multilevel"/>
    <w:tmpl w:val="47507EED"/>
    <w:lvl w:ilvl="0">
      <w:start w:val="1"/>
      <w:numFmt w:val="decimal"/>
      <w:lvlText w:val="%1."/>
      <w:lvlJc w:val="left"/>
      <w:pPr>
        <w:ind w:left="96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924" w:hanging="240"/>
      </w:pPr>
      <w:rPr>
        <w:lang w:val="ru-RU" w:eastAsia="en-US" w:bidi="ar-SA"/>
      </w:rPr>
    </w:lvl>
    <w:lvl w:ilvl="2">
      <w:numFmt w:val="bullet"/>
      <w:lvlText w:val="•"/>
      <w:lvlJc w:val="left"/>
      <w:pPr>
        <w:ind w:left="2889" w:hanging="240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853" w:hanging="240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818" w:hanging="24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783" w:hanging="24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747" w:hanging="24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712" w:hanging="24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677" w:hanging="240"/>
      </w:pPr>
      <w:rPr>
        <w:lang w:val="ru-RU" w:eastAsia="en-US" w:bidi="ar-SA"/>
      </w:rPr>
    </w:lvl>
  </w:abstractNum>
  <w:abstractNum w:abstractNumId="5" w15:restartNumberingAfterBreak="0">
    <w:nsid w:val="4EC23790"/>
    <w:multiLevelType w:val="multilevel"/>
    <w:tmpl w:val="4EC23790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51349302">
    <w:abstractNumId w:val="1"/>
  </w:num>
  <w:num w:numId="2" w16cid:durableId="1739205354">
    <w:abstractNumId w:val="2"/>
  </w:num>
  <w:num w:numId="3" w16cid:durableId="1623149402">
    <w:abstractNumId w:val="4"/>
    <w:lvlOverride w:ilvl="0">
      <w:startOverride w:val="1"/>
    </w:lvlOverride>
  </w:num>
  <w:num w:numId="4" w16cid:durableId="1586109639">
    <w:abstractNumId w:val="3"/>
  </w:num>
  <w:num w:numId="5" w16cid:durableId="362750639">
    <w:abstractNumId w:val="5"/>
  </w:num>
  <w:num w:numId="6" w16cid:durableId="799500041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0A9"/>
    <w:rsid w:val="000430A9"/>
    <w:rsid w:val="00316FB1"/>
    <w:rsid w:val="00B00A60"/>
    <w:rsid w:val="00B605F9"/>
    <w:rsid w:val="00D0322A"/>
    <w:rsid w:val="00F4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766B6"/>
  <w15:chartTrackingRefBased/>
  <w15:docId w15:val="{1CC1400D-09E4-43AF-972D-EC6554CF4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iPriority="0" w:unhideWhenUsed="1" w:qFormat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46EC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0"/>
    <w:link w:val="10"/>
    <w:uiPriority w:val="1"/>
    <w:qFormat/>
    <w:rsid w:val="00F46ECA"/>
    <w:pPr>
      <w:keepNext/>
      <w:autoSpaceDE w:val="0"/>
      <w:autoSpaceDN w:val="0"/>
      <w:spacing w:after="0" w:line="360" w:lineRule="auto"/>
      <w:ind w:firstLine="284"/>
      <w:jc w:val="center"/>
      <w:outlineLvl w:val="0"/>
    </w:pPr>
    <w:rPr>
      <w:rFonts w:ascii="Times New Roman" w:hAnsi="Times New Roman"/>
      <w:b/>
      <w:sz w:val="28"/>
      <w:szCs w:val="24"/>
    </w:rPr>
  </w:style>
  <w:style w:type="paragraph" w:styleId="2">
    <w:name w:val="heading 2"/>
    <w:basedOn w:val="a0"/>
    <w:next w:val="a0"/>
    <w:link w:val="20"/>
    <w:uiPriority w:val="1"/>
    <w:qFormat/>
    <w:rsid w:val="00F46ECA"/>
    <w:pPr>
      <w:keepNext/>
      <w:spacing w:after="0" w:line="240" w:lineRule="auto"/>
      <w:outlineLvl w:val="1"/>
    </w:pPr>
    <w:rPr>
      <w:rFonts w:ascii="Times New Roman" w:hAnsi="Times New Roman"/>
      <w:b/>
      <w:sz w:val="24"/>
      <w:szCs w:val="20"/>
      <w:lang w:val="zh-CN" w:eastAsia="zh-CN"/>
    </w:rPr>
  </w:style>
  <w:style w:type="paragraph" w:styleId="3">
    <w:name w:val="heading 3"/>
    <w:basedOn w:val="a0"/>
    <w:link w:val="30"/>
    <w:uiPriority w:val="1"/>
    <w:qFormat/>
    <w:rsid w:val="00F46ECA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paragraph" w:styleId="4">
    <w:name w:val="heading 4"/>
    <w:basedOn w:val="a0"/>
    <w:next w:val="a0"/>
    <w:link w:val="40"/>
    <w:uiPriority w:val="1"/>
    <w:qFormat/>
    <w:rsid w:val="00F46ECA"/>
    <w:pPr>
      <w:keepNext/>
      <w:spacing w:after="0" w:line="240" w:lineRule="auto"/>
      <w:jc w:val="center"/>
      <w:outlineLvl w:val="3"/>
    </w:pPr>
    <w:rPr>
      <w:rFonts w:ascii="Arial" w:hAnsi="Arial" w:cs="Arial"/>
      <w:b/>
      <w:bCs/>
      <w:sz w:val="28"/>
      <w:szCs w:val="24"/>
    </w:rPr>
  </w:style>
  <w:style w:type="paragraph" w:styleId="5">
    <w:name w:val="heading 5"/>
    <w:basedOn w:val="a0"/>
    <w:next w:val="a0"/>
    <w:link w:val="50"/>
    <w:unhideWhenUsed/>
    <w:qFormat/>
    <w:rsid w:val="00F46ECA"/>
    <w:pPr>
      <w:spacing w:before="240" w:after="60" w:line="240" w:lineRule="auto"/>
      <w:outlineLvl w:val="4"/>
    </w:pPr>
    <w:rPr>
      <w:b/>
      <w:bCs/>
      <w:i/>
      <w:iCs/>
      <w:sz w:val="26"/>
      <w:szCs w:val="26"/>
      <w:lang w:val="zh-CN" w:eastAsia="zh-CN"/>
    </w:rPr>
  </w:style>
  <w:style w:type="paragraph" w:styleId="6">
    <w:name w:val="heading 6"/>
    <w:basedOn w:val="a0"/>
    <w:next w:val="a0"/>
    <w:link w:val="60"/>
    <w:unhideWhenUsed/>
    <w:qFormat/>
    <w:rsid w:val="00F46ECA"/>
    <w:pPr>
      <w:spacing w:before="240" w:after="60" w:line="240" w:lineRule="auto"/>
      <w:outlineLvl w:val="5"/>
    </w:pPr>
    <w:rPr>
      <w:b/>
      <w:bCs/>
      <w:lang w:val="zh-CN" w:eastAsia="zh-CN"/>
    </w:rPr>
  </w:style>
  <w:style w:type="paragraph" w:styleId="7">
    <w:name w:val="heading 7"/>
    <w:basedOn w:val="a0"/>
    <w:next w:val="a0"/>
    <w:link w:val="70"/>
    <w:qFormat/>
    <w:rsid w:val="00F46ECA"/>
    <w:pPr>
      <w:spacing w:before="240" w:after="60" w:line="240" w:lineRule="auto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0"/>
    <w:next w:val="a0"/>
    <w:link w:val="80"/>
    <w:qFormat/>
    <w:rsid w:val="00F46ECA"/>
    <w:pPr>
      <w:keepNext/>
      <w:spacing w:after="0" w:line="240" w:lineRule="auto"/>
      <w:jc w:val="center"/>
      <w:outlineLvl w:val="7"/>
    </w:pPr>
    <w:rPr>
      <w:rFonts w:ascii="Times New Roman" w:hAnsi="Times New Roman"/>
      <w:b/>
      <w:sz w:val="24"/>
      <w:szCs w:val="20"/>
      <w:lang w:val="zh-CN" w:eastAsia="zh-CN"/>
    </w:rPr>
  </w:style>
  <w:style w:type="paragraph" w:styleId="9">
    <w:name w:val="heading 9"/>
    <w:basedOn w:val="a0"/>
    <w:next w:val="a0"/>
    <w:link w:val="90"/>
    <w:qFormat/>
    <w:rsid w:val="00F46ECA"/>
    <w:pPr>
      <w:spacing w:before="240" w:after="60" w:line="240" w:lineRule="auto"/>
      <w:outlineLvl w:val="8"/>
    </w:pPr>
    <w:rPr>
      <w:rFonts w:ascii="Arial" w:hAnsi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Default">
    <w:name w:val="Default"/>
    <w:qFormat/>
    <w:rsid w:val="00F46E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1"/>
    <w:qFormat/>
    <w:rsid w:val="00F46ECA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1"/>
    <w:qFormat/>
    <w:rsid w:val="00F46ECA"/>
    <w:rPr>
      <w:rFonts w:ascii="Times New Roman" w:eastAsia="Times New Roman" w:hAnsi="Times New Roman" w:cs="Times New Roman"/>
      <w:b/>
      <w:sz w:val="24"/>
      <w:szCs w:val="20"/>
      <w:lang w:val="zh-CN" w:eastAsia="zh-CN"/>
    </w:rPr>
  </w:style>
  <w:style w:type="character" w:customStyle="1" w:styleId="30">
    <w:name w:val="Заголовок 3 Знак"/>
    <w:basedOn w:val="a1"/>
    <w:link w:val="3"/>
    <w:uiPriority w:val="1"/>
    <w:qFormat/>
    <w:rsid w:val="00F46EC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1"/>
    <w:link w:val="4"/>
    <w:uiPriority w:val="1"/>
    <w:qFormat/>
    <w:rsid w:val="00F46ECA"/>
    <w:rPr>
      <w:rFonts w:ascii="Arial" w:eastAsia="Times New Roman" w:hAnsi="Arial" w:cs="Arial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1"/>
    <w:link w:val="5"/>
    <w:qFormat/>
    <w:rsid w:val="00F46ECA"/>
    <w:rPr>
      <w:rFonts w:ascii="Calibri" w:eastAsia="Times New Roman" w:hAnsi="Calibri" w:cs="Times New Roman"/>
      <w:b/>
      <w:bCs/>
      <w:i/>
      <w:iCs/>
      <w:sz w:val="26"/>
      <w:szCs w:val="26"/>
      <w:lang w:val="zh-CN" w:eastAsia="zh-CN"/>
    </w:rPr>
  </w:style>
  <w:style w:type="character" w:customStyle="1" w:styleId="60">
    <w:name w:val="Заголовок 6 Знак"/>
    <w:basedOn w:val="a1"/>
    <w:link w:val="6"/>
    <w:qFormat/>
    <w:rsid w:val="00F46ECA"/>
    <w:rPr>
      <w:rFonts w:ascii="Calibri" w:eastAsia="Times New Roman" w:hAnsi="Calibri" w:cs="Times New Roman"/>
      <w:b/>
      <w:bCs/>
      <w:lang w:val="zh-CN" w:eastAsia="zh-CN"/>
    </w:rPr>
  </w:style>
  <w:style w:type="character" w:customStyle="1" w:styleId="70">
    <w:name w:val="Заголовок 7 Знак"/>
    <w:basedOn w:val="a1"/>
    <w:link w:val="7"/>
    <w:qFormat/>
    <w:rsid w:val="00F46E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qFormat/>
    <w:rsid w:val="00F46ECA"/>
    <w:rPr>
      <w:rFonts w:ascii="Times New Roman" w:eastAsia="Times New Roman" w:hAnsi="Times New Roman" w:cs="Times New Roman"/>
      <w:b/>
      <w:sz w:val="24"/>
      <w:szCs w:val="20"/>
      <w:lang w:val="zh-CN" w:eastAsia="zh-CN"/>
    </w:rPr>
  </w:style>
  <w:style w:type="character" w:customStyle="1" w:styleId="90">
    <w:name w:val="Заголовок 9 Знак"/>
    <w:basedOn w:val="a1"/>
    <w:link w:val="9"/>
    <w:qFormat/>
    <w:rsid w:val="00F46ECA"/>
    <w:rPr>
      <w:rFonts w:ascii="Arial" w:eastAsia="Times New Roman" w:hAnsi="Arial" w:cs="Times New Roman"/>
      <w:lang w:eastAsia="ru-RU"/>
    </w:rPr>
  </w:style>
  <w:style w:type="character" w:styleId="a4">
    <w:name w:val="FollowedHyperlink"/>
    <w:qFormat/>
    <w:rsid w:val="00F46ECA"/>
    <w:rPr>
      <w:color w:val="800080"/>
      <w:u w:val="single"/>
    </w:rPr>
  </w:style>
  <w:style w:type="character" w:styleId="a5">
    <w:name w:val="footnote reference"/>
    <w:qFormat/>
    <w:rsid w:val="00F46ECA"/>
    <w:rPr>
      <w:vertAlign w:val="superscript"/>
    </w:rPr>
  </w:style>
  <w:style w:type="character" w:styleId="a6">
    <w:name w:val="annotation reference"/>
    <w:semiHidden/>
    <w:qFormat/>
    <w:rsid w:val="00F46ECA"/>
    <w:rPr>
      <w:sz w:val="16"/>
      <w:szCs w:val="16"/>
    </w:rPr>
  </w:style>
  <w:style w:type="character" w:styleId="a7">
    <w:name w:val="Emphasis"/>
    <w:uiPriority w:val="20"/>
    <w:qFormat/>
    <w:rsid w:val="00F46ECA"/>
    <w:rPr>
      <w:i/>
    </w:rPr>
  </w:style>
  <w:style w:type="character" w:styleId="a8">
    <w:name w:val="Hyperlink"/>
    <w:uiPriority w:val="99"/>
    <w:unhideWhenUsed/>
    <w:qFormat/>
    <w:rsid w:val="00F46ECA"/>
    <w:rPr>
      <w:color w:val="0000FF"/>
      <w:u w:val="single"/>
    </w:rPr>
  </w:style>
  <w:style w:type="character" w:styleId="a9">
    <w:name w:val="page number"/>
    <w:basedOn w:val="a1"/>
    <w:qFormat/>
    <w:rsid w:val="00F46ECA"/>
  </w:style>
  <w:style w:type="character" w:styleId="aa">
    <w:name w:val="line number"/>
    <w:basedOn w:val="a1"/>
    <w:qFormat/>
    <w:rsid w:val="00F46ECA"/>
  </w:style>
  <w:style w:type="character" w:styleId="ab">
    <w:name w:val="Strong"/>
    <w:uiPriority w:val="22"/>
    <w:qFormat/>
    <w:rsid w:val="00F46ECA"/>
    <w:rPr>
      <w:b/>
      <w:bCs/>
    </w:rPr>
  </w:style>
  <w:style w:type="paragraph" w:styleId="ac">
    <w:name w:val="Balloon Text"/>
    <w:basedOn w:val="a0"/>
    <w:link w:val="ad"/>
    <w:uiPriority w:val="99"/>
    <w:semiHidden/>
    <w:qFormat/>
    <w:rsid w:val="00F46E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qFormat/>
    <w:rsid w:val="00F46ECA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2"/>
    <w:basedOn w:val="a0"/>
    <w:link w:val="22"/>
    <w:qFormat/>
    <w:rsid w:val="00F46ECA"/>
    <w:pPr>
      <w:spacing w:after="12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basedOn w:val="a1"/>
    <w:link w:val="21"/>
    <w:qFormat/>
    <w:rsid w:val="00F46E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Plain Text"/>
    <w:basedOn w:val="a0"/>
    <w:link w:val="af"/>
    <w:qFormat/>
    <w:rsid w:val="00F46ECA"/>
    <w:pPr>
      <w:spacing w:after="0" w:line="240" w:lineRule="auto"/>
    </w:pPr>
    <w:rPr>
      <w:rFonts w:ascii="Courier New" w:hAnsi="Courier New"/>
      <w:sz w:val="20"/>
      <w:szCs w:val="24"/>
    </w:rPr>
  </w:style>
  <w:style w:type="character" w:customStyle="1" w:styleId="af">
    <w:name w:val="Текст Знак"/>
    <w:basedOn w:val="a1"/>
    <w:link w:val="ae"/>
    <w:qFormat/>
    <w:rsid w:val="00F46ECA"/>
    <w:rPr>
      <w:rFonts w:ascii="Courier New" w:eastAsia="Times New Roman" w:hAnsi="Courier New" w:cs="Times New Roman"/>
      <w:sz w:val="20"/>
      <w:szCs w:val="24"/>
      <w:lang w:eastAsia="ru-RU"/>
    </w:rPr>
  </w:style>
  <w:style w:type="paragraph" w:styleId="31">
    <w:name w:val="Body Text Indent 3"/>
    <w:basedOn w:val="a0"/>
    <w:link w:val="32"/>
    <w:uiPriority w:val="99"/>
    <w:unhideWhenUsed/>
    <w:qFormat/>
    <w:rsid w:val="00F46EC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qFormat/>
    <w:rsid w:val="00F46ECA"/>
    <w:rPr>
      <w:rFonts w:ascii="Calibri" w:eastAsia="Times New Roman" w:hAnsi="Calibri" w:cs="Times New Roman"/>
      <w:sz w:val="16"/>
      <w:szCs w:val="16"/>
      <w:lang w:eastAsia="ru-RU"/>
    </w:rPr>
  </w:style>
  <w:style w:type="paragraph" w:styleId="af0">
    <w:name w:val="annotation text"/>
    <w:basedOn w:val="a0"/>
    <w:link w:val="af1"/>
    <w:semiHidden/>
    <w:qFormat/>
    <w:rsid w:val="00F46EC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1">
    <w:name w:val="Текст примечания Знак"/>
    <w:basedOn w:val="a1"/>
    <w:link w:val="af0"/>
    <w:semiHidden/>
    <w:qFormat/>
    <w:rsid w:val="00F46E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semiHidden/>
    <w:qFormat/>
    <w:rsid w:val="00F46ECA"/>
    <w:rPr>
      <w:b/>
      <w:bCs/>
    </w:rPr>
  </w:style>
  <w:style w:type="character" w:customStyle="1" w:styleId="af3">
    <w:name w:val="Тема примечания Знак"/>
    <w:basedOn w:val="af1"/>
    <w:link w:val="af2"/>
    <w:semiHidden/>
    <w:qFormat/>
    <w:rsid w:val="00F46EC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footnote text"/>
    <w:basedOn w:val="a0"/>
    <w:link w:val="af5"/>
    <w:uiPriority w:val="99"/>
    <w:qFormat/>
    <w:rsid w:val="00F46EC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5">
    <w:name w:val="Текст сноски Знак"/>
    <w:basedOn w:val="a1"/>
    <w:link w:val="af4"/>
    <w:uiPriority w:val="99"/>
    <w:qFormat/>
    <w:rsid w:val="00F46E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1">
    <w:name w:val="toc 8"/>
    <w:basedOn w:val="a0"/>
    <w:next w:val="a0"/>
    <w:autoRedefine/>
    <w:uiPriority w:val="39"/>
    <w:unhideWhenUsed/>
    <w:rsid w:val="00F46ECA"/>
    <w:pPr>
      <w:spacing w:after="100" w:line="259" w:lineRule="auto"/>
      <w:ind w:left="1540"/>
    </w:pPr>
    <w:rPr>
      <w:rFonts w:asciiTheme="minorHAnsi" w:eastAsiaTheme="minorEastAsia" w:hAnsiTheme="minorHAnsi" w:cstheme="minorBidi"/>
    </w:rPr>
  </w:style>
  <w:style w:type="paragraph" w:styleId="af6">
    <w:name w:val="header"/>
    <w:basedOn w:val="a0"/>
    <w:link w:val="af7"/>
    <w:uiPriority w:val="99"/>
    <w:qFormat/>
    <w:rsid w:val="00F46EC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7">
    <w:name w:val="Верхний колонтитул Знак"/>
    <w:basedOn w:val="a1"/>
    <w:link w:val="af6"/>
    <w:uiPriority w:val="99"/>
    <w:qFormat/>
    <w:rsid w:val="00F46E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1">
    <w:name w:val="toc 9"/>
    <w:basedOn w:val="a0"/>
    <w:next w:val="a0"/>
    <w:autoRedefine/>
    <w:uiPriority w:val="39"/>
    <w:unhideWhenUsed/>
    <w:rsid w:val="00F46ECA"/>
    <w:pPr>
      <w:spacing w:after="100" w:line="259" w:lineRule="auto"/>
      <w:ind w:left="1760"/>
    </w:pPr>
    <w:rPr>
      <w:rFonts w:asciiTheme="minorHAnsi" w:eastAsiaTheme="minorEastAsia" w:hAnsiTheme="minorHAnsi" w:cstheme="minorBidi"/>
    </w:rPr>
  </w:style>
  <w:style w:type="paragraph" w:styleId="71">
    <w:name w:val="toc 7"/>
    <w:basedOn w:val="a0"/>
    <w:next w:val="a0"/>
    <w:autoRedefine/>
    <w:uiPriority w:val="39"/>
    <w:unhideWhenUsed/>
    <w:rsid w:val="00F46ECA"/>
    <w:pPr>
      <w:spacing w:after="100" w:line="259" w:lineRule="auto"/>
      <w:ind w:left="1320"/>
    </w:pPr>
    <w:rPr>
      <w:rFonts w:asciiTheme="minorHAnsi" w:eastAsiaTheme="minorEastAsia" w:hAnsiTheme="minorHAnsi" w:cstheme="minorBidi"/>
    </w:rPr>
  </w:style>
  <w:style w:type="paragraph" w:styleId="af8">
    <w:name w:val="Body Text"/>
    <w:basedOn w:val="a0"/>
    <w:link w:val="af9"/>
    <w:uiPriority w:val="1"/>
    <w:qFormat/>
    <w:rsid w:val="00F46ECA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9">
    <w:name w:val="Основной текст Знак"/>
    <w:basedOn w:val="a1"/>
    <w:link w:val="af8"/>
    <w:uiPriority w:val="1"/>
    <w:qFormat/>
    <w:rsid w:val="00F46E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0"/>
    <w:next w:val="a0"/>
    <w:autoRedefine/>
    <w:uiPriority w:val="39"/>
    <w:unhideWhenUsed/>
    <w:qFormat/>
    <w:rsid w:val="00F46ECA"/>
    <w:pPr>
      <w:tabs>
        <w:tab w:val="right" w:leader="dot" w:pos="9344"/>
      </w:tabs>
      <w:spacing w:after="100" w:line="240" w:lineRule="auto"/>
    </w:pPr>
    <w:rPr>
      <w:rFonts w:ascii="Times New Roman" w:hAnsi="Times New Roman"/>
      <w:sz w:val="28"/>
      <w:szCs w:val="28"/>
    </w:rPr>
  </w:style>
  <w:style w:type="paragraph" w:styleId="61">
    <w:name w:val="toc 6"/>
    <w:basedOn w:val="a0"/>
    <w:next w:val="a0"/>
    <w:autoRedefine/>
    <w:uiPriority w:val="39"/>
    <w:unhideWhenUsed/>
    <w:rsid w:val="00F46ECA"/>
    <w:pPr>
      <w:spacing w:after="100" w:line="259" w:lineRule="auto"/>
      <w:ind w:left="1100"/>
    </w:pPr>
    <w:rPr>
      <w:rFonts w:asciiTheme="minorHAnsi" w:eastAsiaTheme="minorEastAsia" w:hAnsiTheme="minorHAnsi" w:cstheme="minorBidi"/>
    </w:rPr>
  </w:style>
  <w:style w:type="paragraph" w:styleId="33">
    <w:name w:val="toc 3"/>
    <w:basedOn w:val="a0"/>
    <w:next w:val="a0"/>
    <w:autoRedefine/>
    <w:uiPriority w:val="39"/>
    <w:unhideWhenUsed/>
    <w:qFormat/>
    <w:rsid w:val="00F46ECA"/>
    <w:pPr>
      <w:tabs>
        <w:tab w:val="right" w:leader="dot" w:pos="9345"/>
      </w:tabs>
      <w:spacing w:after="100"/>
      <w:ind w:left="440"/>
    </w:pPr>
    <w:rPr>
      <w:rFonts w:ascii="Times New Roman" w:hAnsi="Times New Roman"/>
      <w:i/>
    </w:rPr>
  </w:style>
  <w:style w:type="paragraph" w:styleId="23">
    <w:name w:val="toc 2"/>
    <w:basedOn w:val="a0"/>
    <w:next w:val="a0"/>
    <w:autoRedefine/>
    <w:uiPriority w:val="39"/>
    <w:unhideWhenUsed/>
    <w:qFormat/>
    <w:rsid w:val="00F46ECA"/>
    <w:pPr>
      <w:tabs>
        <w:tab w:val="right" w:leader="dot" w:pos="9345"/>
      </w:tabs>
      <w:spacing w:after="100" w:line="240" w:lineRule="auto"/>
      <w:ind w:left="442"/>
    </w:pPr>
    <w:rPr>
      <w:rFonts w:ascii="Times New Roman" w:hAnsi="Times New Roman"/>
      <w:sz w:val="24"/>
      <w:szCs w:val="24"/>
    </w:rPr>
  </w:style>
  <w:style w:type="paragraph" w:styleId="41">
    <w:name w:val="toc 4"/>
    <w:basedOn w:val="a0"/>
    <w:next w:val="a0"/>
    <w:autoRedefine/>
    <w:uiPriority w:val="39"/>
    <w:unhideWhenUsed/>
    <w:qFormat/>
    <w:rsid w:val="00F46ECA"/>
    <w:pPr>
      <w:spacing w:after="100" w:line="259" w:lineRule="auto"/>
      <w:ind w:left="660"/>
    </w:pPr>
    <w:rPr>
      <w:rFonts w:asciiTheme="minorHAnsi" w:eastAsiaTheme="minorEastAsia" w:hAnsiTheme="minorHAnsi" w:cstheme="minorBidi"/>
    </w:rPr>
  </w:style>
  <w:style w:type="paragraph" w:styleId="51">
    <w:name w:val="toc 5"/>
    <w:basedOn w:val="a0"/>
    <w:next w:val="a0"/>
    <w:autoRedefine/>
    <w:uiPriority w:val="39"/>
    <w:unhideWhenUsed/>
    <w:rsid w:val="00F46ECA"/>
    <w:pPr>
      <w:spacing w:after="100" w:line="259" w:lineRule="auto"/>
      <w:ind w:left="880"/>
    </w:pPr>
    <w:rPr>
      <w:rFonts w:asciiTheme="minorHAnsi" w:eastAsiaTheme="minorEastAsia" w:hAnsiTheme="minorHAnsi" w:cstheme="minorBidi"/>
    </w:rPr>
  </w:style>
  <w:style w:type="paragraph" w:styleId="afa">
    <w:name w:val="Body Text First Indent"/>
    <w:basedOn w:val="af8"/>
    <w:link w:val="afb"/>
    <w:uiPriority w:val="99"/>
    <w:unhideWhenUsed/>
    <w:qFormat/>
    <w:rsid w:val="00F46ECA"/>
    <w:pPr>
      <w:spacing w:after="200" w:line="276" w:lineRule="auto"/>
      <w:ind w:firstLine="360"/>
    </w:pPr>
    <w:rPr>
      <w:rFonts w:ascii="Calibri" w:hAnsi="Calibri"/>
      <w:sz w:val="22"/>
      <w:szCs w:val="22"/>
    </w:rPr>
  </w:style>
  <w:style w:type="character" w:customStyle="1" w:styleId="afb">
    <w:name w:val="Красная строка Знак"/>
    <w:basedOn w:val="af9"/>
    <w:link w:val="afa"/>
    <w:uiPriority w:val="99"/>
    <w:qFormat/>
    <w:rsid w:val="00F46ECA"/>
    <w:rPr>
      <w:rFonts w:ascii="Calibri" w:eastAsia="Times New Roman" w:hAnsi="Calibri" w:cs="Times New Roman"/>
      <w:sz w:val="24"/>
      <w:szCs w:val="24"/>
      <w:lang w:eastAsia="ru-RU"/>
    </w:rPr>
  </w:style>
  <w:style w:type="paragraph" w:styleId="afc">
    <w:name w:val="Body Text Indent"/>
    <w:basedOn w:val="a0"/>
    <w:link w:val="afd"/>
    <w:qFormat/>
    <w:rsid w:val="00F46ECA"/>
    <w:pPr>
      <w:spacing w:after="120" w:line="240" w:lineRule="auto"/>
      <w:ind w:left="283"/>
    </w:pPr>
    <w:rPr>
      <w:rFonts w:ascii="Times New Roman" w:hAnsi="Times New Roman"/>
      <w:sz w:val="24"/>
      <w:szCs w:val="24"/>
      <w:lang w:val="zh-CN" w:eastAsia="zh-CN"/>
    </w:rPr>
  </w:style>
  <w:style w:type="character" w:customStyle="1" w:styleId="afd">
    <w:name w:val="Основной текст с отступом Знак"/>
    <w:basedOn w:val="a1"/>
    <w:link w:val="afc"/>
    <w:qFormat/>
    <w:rsid w:val="00F46ECA"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paragraph" w:styleId="afe">
    <w:name w:val="Title"/>
    <w:basedOn w:val="a0"/>
    <w:link w:val="aff"/>
    <w:qFormat/>
    <w:rsid w:val="00F46ECA"/>
    <w:pPr>
      <w:spacing w:after="0" w:line="240" w:lineRule="auto"/>
      <w:jc w:val="center"/>
    </w:pPr>
    <w:rPr>
      <w:rFonts w:ascii="Arial" w:hAnsi="Arial"/>
      <w:b/>
      <w:bCs/>
      <w:sz w:val="28"/>
      <w:szCs w:val="26"/>
      <w:lang w:val="zh-CN" w:eastAsia="zh-CN"/>
    </w:rPr>
  </w:style>
  <w:style w:type="character" w:customStyle="1" w:styleId="aff">
    <w:name w:val="Заголовок Знак"/>
    <w:basedOn w:val="a1"/>
    <w:link w:val="afe"/>
    <w:qFormat/>
    <w:rsid w:val="00F46ECA"/>
    <w:rPr>
      <w:rFonts w:ascii="Arial" w:eastAsia="Times New Roman" w:hAnsi="Arial" w:cs="Times New Roman"/>
      <w:b/>
      <w:bCs/>
      <w:sz w:val="28"/>
      <w:szCs w:val="26"/>
      <w:lang w:val="zh-CN" w:eastAsia="zh-CN"/>
    </w:rPr>
  </w:style>
  <w:style w:type="paragraph" w:styleId="aff0">
    <w:name w:val="footer"/>
    <w:basedOn w:val="a0"/>
    <w:link w:val="aff1"/>
    <w:uiPriority w:val="99"/>
    <w:qFormat/>
    <w:rsid w:val="00F46EC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f1">
    <w:name w:val="Нижний колонтитул Знак"/>
    <w:basedOn w:val="a1"/>
    <w:link w:val="aff0"/>
    <w:uiPriority w:val="99"/>
    <w:qFormat/>
    <w:rsid w:val="00F46E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2">
    <w:name w:val="List"/>
    <w:basedOn w:val="a0"/>
    <w:qFormat/>
    <w:rsid w:val="00F46ECA"/>
    <w:pPr>
      <w:spacing w:after="0" w:line="240" w:lineRule="auto"/>
      <w:ind w:left="283" w:hanging="283"/>
      <w:contextualSpacing/>
    </w:pPr>
    <w:rPr>
      <w:rFonts w:ascii="Times New Roman" w:hAnsi="Times New Roman"/>
      <w:sz w:val="24"/>
      <w:szCs w:val="24"/>
    </w:rPr>
  </w:style>
  <w:style w:type="paragraph" w:styleId="aff3">
    <w:name w:val="Normal (Web)"/>
    <w:basedOn w:val="a0"/>
    <w:uiPriority w:val="99"/>
    <w:qFormat/>
    <w:rsid w:val="00F46E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34">
    <w:name w:val="Body Text 3"/>
    <w:basedOn w:val="a0"/>
    <w:link w:val="35"/>
    <w:qFormat/>
    <w:rsid w:val="00F46ECA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basedOn w:val="a1"/>
    <w:link w:val="34"/>
    <w:qFormat/>
    <w:rsid w:val="00F46EC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4">
    <w:name w:val="Body Text Indent 2"/>
    <w:basedOn w:val="a0"/>
    <w:link w:val="25"/>
    <w:qFormat/>
    <w:rsid w:val="00F46ECA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с отступом 2 Знак"/>
    <w:basedOn w:val="a1"/>
    <w:link w:val="24"/>
    <w:qFormat/>
    <w:rsid w:val="00F46E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Subtitle"/>
    <w:basedOn w:val="a0"/>
    <w:link w:val="aff5"/>
    <w:qFormat/>
    <w:rsid w:val="00F46ECA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ff5">
    <w:name w:val="Подзаголовок Знак"/>
    <w:basedOn w:val="a1"/>
    <w:link w:val="aff4"/>
    <w:qFormat/>
    <w:rsid w:val="00F46EC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6">
    <w:name w:val="List 2"/>
    <w:basedOn w:val="a0"/>
    <w:qFormat/>
    <w:rsid w:val="00F46ECA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styleId="HTML">
    <w:name w:val="HTML Preformatted"/>
    <w:basedOn w:val="a0"/>
    <w:link w:val="HTML0"/>
    <w:qFormat/>
    <w:rsid w:val="00F46ECA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0"/>
    </w:rPr>
  </w:style>
  <w:style w:type="character" w:customStyle="1" w:styleId="HTML0">
    <w:name w:val="Стандартный HTML Знак"/>
    <w:basedOn w:val="a1"/>
    <w:link w:val="HTML"/>
    <w:qFormat/>
    <w:rsid w:val="00F46ECA"/>
    <w:rPr>
      <w:rFonts w:ascii="Courier New" w:eastAsia="SimSun" w:hAnsi="Courier New" w:cs="Courier New"/>
      <w:kern w:val="1"/>
      <w:sz w:val="20"/>
      <w:szCs w:val="20"/>
      <w:lang w:eastAsia="ru-RU"/>
    </w:rPr>
  </w:style>
  <w:style w:type="table" w:styleId="12">
    <w:name w:val="Table Grid 1"/>
    <w:basedOn w:val="a2"/>
    <w:qFormat/>
    <w:rsid w:val="00F46E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ff6">
    <w:name w:val="Table Grid"/>
    <w:basedOn w:val="a2"/>
    <w:uiPriority w:val="59"/>
    <w:qFormat/>
    <w:rsid w:val="00F46E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7">
    <w:name w:val="Знак"/>
    <w:basedOn w:val="a0"/>
    <w:qFormat/>
    <w:rsid w:val="00F46ECA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7">
    <w:name w:val="Знак2"/>
    <w:basedOn w:val="a0"/>
    <w:qFormat/>
    <w:rsid w:val="00F46EC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6">
    <w:name w:val="Знак3"/>
    <w:basedOn w:val="a0"/>
    <w:qFormat/>
    <w:rsid w:val="00F46ECA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8">
    <w:name w:val="заголовок 2"/>
    <w:basedOn w:val="a0"/>
    <w:next w:val="a0"/>
    <w:qFormat/>
    <w:rsid w:val="00F46ECA"/>
    <w:pPr>
      <w:keepNext/>
      <w:spacing w:after="0" w:line="240" w:lineRule="auto"/>
    </w:pPr>
    <w:rPr>
      <w:rFonts w:ascii="Times New Roman" w:hAnsi="Times New Roman"/>
      <w:sz w:val="28"/>
      <w:szCs w:val="20"/>
    </w:rPr>
  </w:style>
  <w:style w:type="paragraph" w:styleId="aff8">
    <w:name w:val="List Paragraph"/>
    <w:basedOn w:val="a0"/>
    <w:link w:val="aff9"/>
    <w:uiPriority w:val="1"/>
    <w:qFormat/>
    <w:rsid w:val="00F46ECA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Style35">
    <w:name w:val="Style35"/>
    <w:basedOn w:val="a0"/>
    <w:uiPriority w:val="99"/>
    <w:qFormat/>
    <w:rsid w:val="00F46ECA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hAnsi="Times New Roman"/>
      <w:sz w:val="24"/>
      <w:szCs w:val="24"/>
    </w:rPr>
  </w:style>
  <w:style w:type="paragraph" w:customStyle="1" w:styleId="affa">
    <w:name w:val="Знак Знак Знак"/>
    <w:basedOn w:val="a0"/>
    <w:qFormat/>
    <w:rsid w:val="00F46ECA"/>
    <w:pPr>
      <w:spacing w:after="160" w:line="240" w:lineRule="exact"/>
    </w:pPr>
    <w:rPr>
      <w:rFonts w:ascii="Verdana" w:hAnsi="Verdana"/>
      <w:sz w:val="20"/>
      <w:szCs w:val="20"/>
    </w:rPr>
  </w:style>
  <w:style w:type="character" w:styleId="affb">
    <w:name w:val="Placeholder Text"/>
    <w:basedOn w:val="a1"/>
    <w:uiPriority w:val="99"/>
    <w:semiHidden/>
    <w:qFormat/>
    <w:rsid w:val="00F46ECA"/>
    <w:rPr>
      <w:color w:val="808080"/>
    </w:rPr>
  </w:style>
  <w:style w:type="paragraph" w:customStyle="1" w:styleId="ConsPlusNormal">
    <w:name w:val="ConsPlusNormal"/>
    <w:qFormat/>
    <w:rsid w:val="00F46E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13">
    <w:name w:val="Стиль1"/>
    <w:basedOn w:val="a0"/>
    <w:link w:val="14"/>
    <w:qFormat/>
    <w:rsid w:val="00F46ECA"/>
    <w:pPr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paragraph" w:customStyle="1" w:styleId="29">
    <w:name w:val="Стиль2"/>
    <w:basedOn w:val="a0"/>
    <w:link w:val="2a"/>
    <w:qFormat/>
    <w:rsid w:val="00F46E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240" w:after="120" w:line="240" w:lineRule="auto"/>
      <w:ind w:right="-187"/>
      <w:jc w:val="both"/>
    </w:pPr>
    <w:rPr>
      <w:rFonts w:ascii="Times New Roman" w:hAnsi="Times New Roman"/>
      <w:b/>
      <w:sz w:val="24"/>
      <w:szCs w:val="24"/>
    </w:rPr>
  </w:style>
  <w:style w:type="character" w:customStyle="1" w:styleId="14">
    <w:name w:val="Стиль1 Знак"/>
    <w:basedOn w:val="a1"/>
    <w:link w:val="13"/>
    <w:qFormat/>
    <w:rsid w:val="00F46ECA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a">
    <w:name w:val="Стиль2 Знак"/>
    <w:basedOn w:val="a1"/>
    <w:link w:val="29"/>
    <w:qFormat/>
    <w:rsid w:val="00F46ECA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ff9">
    <w:name w:val="Абзац списка Знак"/>
    <w:link w:val="aff8"/>
    <w:uiPriority w:val="1"/>
    <w:qFormat/>
    <w:rsid w:val="00F46E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qFormat/>
    <w:rsid w:val="00F46ECA"/>
  </w:style>
  <w:style w:type="character" w:customStyle="1" w:styleId="15">
    <w:name w:val="Название1"/>
    <w:basedOn w:val="a1"/>
    <w:qFormat/>
    <w:rsid w:val="00F46ECA"/>
  </w:style>
  <w:style w:type="paragraph" w:customStyle="1" w:styleId="c1">
    <w:name w:val="c1"/>
    <w:basedOn w:val="a0"/>
    <w:qFormat/>
    <w:rsid w:val="00F46E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4">
    <w:name w:val="c4"/>
    <w:basedOn w:val="a1"/>
    <w:qFormat/>
    <w:rsid w:val="00F46ECA"/>
  </w:style>
  <w:style w:type="character" w:customStyle="1" w:styleId="c0">
    <w:name w:val="c0"/>
    <w:basedOn w:val="a1"/>
    <w:qFormat/>
    <w:rsid w:val="00F46ECA"/>
  </w:style>
  <w:style w:type="paragraph" w:customStyle="1" w:styleId="x-hidden-focus">
    <w:name w:val="x-hidden-focus"/>
    <w:basedOn w:val="a0"/>
    <w:qFormat/>
    <w:rsid w:val="00F46E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6">
    <w:name w:val="Заголовок оглавления1"/>
    <w:basedOn w:val="1"/>
    <w:next w:val="a0"/>
    <w:uiPriority w:val="39"/>
    <w:unhideWhenUsed/>
    <w:qFormat/>
    <w:rsid w:val="00F46ECA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Cs/>
      <w:color w:val="2F5496" w:themeColor="accent1" w:themeShade="BF"/>
      <w:szCs w:val="28"/>
    </w:rPr>
  </w:style>
  <w:style w:type="character" w:customStyle="1" w:styleId="100">
    <w:name w:val="10"/>
    <w:qFormat/>
    <w:rsid w:val="00F46ECA"/>
    <w:rPr>
      <w:rFonts w:ascii="Calibri" w:hAnsi="Calibri" w:cs="Calibri" w:hint="default"/>
    </w:rPr>
  </w:style>
  <w:style w:type="character" w:customStyle="1" w:styleId="150">
    <w:name w:val="15"/>
    <w:qFormat/>
    <w:rsid w:val="00F46ECA"/>
    <w:rPr>
      <w:rFonts w:ascii="Calibri" w:hAnsi="Calibri" w:cs="Calibri" w:hint="default"/>
    </w:rPr>
  </w:style>
  <w:style w:type="paragraph" w:customStyle="1" w:styleId="42">
    <w:name w:val="Стиль4"/>
    <w:basedOn w:val="a0"/>
    <w:link w:val="43"/>
    <w:qFormat/>
    <w:rsid w:val="00F46ECA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 w:val="0"/>
      <w:autoSpaceDN w:val="0"/>
      <w:adjustRightInd w:val="0"/>
      <w:jc w:val="center"/>
    </w:pPr>
    <w:rPr>
      <w:b/>
      <w:caps/>
    </w:rPr>
  </w:style>
  <w:style w:type="paragraph" w:customStyle="1" w:styleId="17">
    <w:name w:val="Основной текст1"/>
    <w:basedOn w:val="a0"/>
    <w:link w:val="affc"/>
    <w:qFormat/>
    <w:rsid w:val="00F46ECA"/>
    <w:pPr>
      <w:widowControl w:val="0"/>
      <w:spacing w:line="259" w:lineRule="auto"/>
      <w:ind w:firstLine="400"/>
    </w:pPr>
    <w:rPr>
      <w:sz w:val="28"/>
      <w:szCs w:val="28"/>
      <w:lang w:eastAsia="en-US"/>
    </w:rPr>
  </w:style>
  <w:style w:type="paragraph" w:customStyle="1" w:styleId="affd">
    <w:name w:val="Другое"/>
    <w:basedOn w:val="a0"/>
    <w:link w:val="affe"/>
    <w:qFormat/>
    <w:rsid w:val="00F46ECA"/>
    <w:pPr>
      <w:widowControl w:val="0"/>
      <w:spacing w:line="259" w:lineRule="auto"/>
      <w:ind w:firstLine="400"/>
    </w:pPr>
    <w:rPr>
      <w:sz w:val="28"/>
      <w:szCs w:val="28"/>
      <w:lang w:eastAsia="en-US"/>
    </w:rPr>
  </w:style>
  <w:style w:type="paragraph" w:customStyle="1" w:styleId="37">
    <w:name w:val="Стиль3"/>
    <w:basedOn w:val="a0"/>
    <w:link w:val="38"/>
    <w:qFormat/>
    <w:rsid w:val="00F46E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20"/>
      <w:ind w:right="-187"/>
      <w:jc w:val="both"/>
    </w:pPr>
    <w:rPr>
      <w:b/>
    </w:rPr>
  </w:style>
  <w:style w:type="paragraph" w:customStyle="1" w:styleId="afff">
    <w:name w:val="заголовок"/>
    <w:basedOn w:val="1"/>
    <w:link w:val="afff0"/>
    <w:qFormat/>
    <w:rsid w:val="00F46ECA"/>
    <w:pPr>
      <w:ind w:firstLine="0"/>
    </w:pPr>
  </w:style>
  <w:style w:type="paragraph" w:customStyle="1" w:styleId="afff1">
    <w:name w:val="рабочий"/>
    <w:basedOn w:val="a0"/>
    <w:link w:val="afff2"/>
    <w:qFormat/>
    <w:rsid w:val="00F46ECA"/>
    <w:pPr>
      <w:keepNext/>
      <w:keepLines/>
      <w:spacing w:after="0" w:line="360" w:lineRule="auto"/>
      <w:ind w:firstLine="709"/>
      <w:jc w:val="both"/>
    </w:pPr>
    <w:rPr>
      <w:rFonts w:ascii="Times New Roman" w:hAnsi="Times New Roman"/>
      <w:sz w:val="24"/>
      <w:szCs w:val="24"/>
    </w:rPr>
  </w:style>
  <w:style w:type="character" w:customStyle="1" w:styleId="afff0">
    <w:name w:val="заголовок Знак"/>
    <w:basedOn w:val="10"/>
    <w:link w:val="afff"/>
    <w:qFormat/>
    <w:rsid w:val="00F46ECA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fff2">
    <w:name w:val="рабочий Знак"/>
    <w:basedOn w:val="a1"/>
    <w:link w:val="afff1"/>
    <w:qFormat/>
    <w:rsid w:val="00F46E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подзаголовок"/>
    <w:basedOn w:val="37"/>
    <w:link w:val="afff4"/>
    <w:qFormat/>
    <w:rsid w:val="00F46ECA"/>
    <w:pPr>
      <w:spacing w:before="0" w:after="0" w:line="360" w:lineRule="auto"/>
      <w:ind w:right="0" w:firstLine="709"/>
    </w:pPr>
    <w:rPr>
      <w:rFonts w:ascii="Times New Roman" w:hAnsi="Times New Roman"/>
      <w:sz w:val="24"/>
      <w:szCs w:val="24"/>
    </w:rPr>
  </w:style>
  <w:style w:type="character" w:customStyle="1" w:styleId="38">
    <w:name w:val="Стиль3 Знак"/>
    <w:basedOn w:val="a1"/>
    <w:link w:val="37"/>
    <w:qFormat/>
    <w:rsid w:val="00F46ECA"/>
    <w:rPr>
      <w:rFonts w:ascii="Calibri" w:eastAsia="Times New Roman" w:hAnsi="Calibri" w:cs="Times New Roman"/>
      <w:b/>
      <w:lang w:eastAsia="ru-RU"/>
    </w:rPr>
  </w:style>
  <w:style w:type="character" w:customStyle="1" w:styleId="afff4">
    <w:name w:val="подзаголовок Знак"/>
    <w:basedOn w:val="38"/>
    <w:link w:val="afff3"/>
    <w:qFormat/>
    <w:rsid w:val="00F46ECA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TableParagraph">
    <w:name w:val="Table Paragraph"/>
    <w:basedOn w:val="a0"/>
    <w:uiPriority w:val="1"/>
    <w:qFormat/>
    <w:rsid w:val="00F46ECA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en-US"/>
    </w:rPr>
  </w:style>
  <w:style w:type="table" w:customStyle="1" w:styleId="TableNormal">
    <w:name w:val="Table Normal"/>
    <w:uiPriority w:val="2"/>
    <w:semiHidden/>
    <w:qFormat/>
    <w:rsid w:val="00F46ECA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WPSOffice1">
    <w:name w:val="WPSOffice手动目录 1"/>
    <w:qFormat/>
    <w:rsid w:val="00F46ECA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</w:style>
  <w:style w:type="paragraph" w:customStyle="1" w:styleId="WPSOffice2">
    <w:name w:val="WPSOffice手动目录 2"/>
    <w:qFormat/>
    <w:rsid w:val="00F46ECA"/>
    <w:pPr>
      <w:spacing w:after="0" w:line="240" w:lineRule="auto"/>
      <w:ind w:leftChars="200" w:left="200"/>
    </w:pPr>
    <w:rPr>
      <w:rFonts w:ascii="Times New Roman" w:eastAsia="SimSun" w:hAnsi="Times New Roman" w:cs="Times New Roman"/>
      <w:sz w:val="20"/>
      <w:szCs w:val="20"/>
      <w:lang w:eastAsia="ru-RU"/>
    </w:rPr>
  </w:style>
  <w:style w:type="paragraph" w:customStyle="1" w:styleId="510">
    <w:name w:val="Стиль5заг1"/>
    <w:basedOn w:val="a0"/>
    <w:link w:val="511"/>
    <w:qFormat/>
    <w:rsid w:val="00F46ECA"/>
    <w:pPr>
      <w:keepNext/>
      <w:autoSpaceDE w:val="0"/>
      <w:autoSpaceDN w:val="0"/>
      <w:spacing w:after="0" w:line="360" w:lineRule="auto"/>
      <w:jc w:val="center"/>
      <w:outlineLvl w:val="0"/>
    </w:pPr>
    <w:rPr>
      <w:rFonts w:ascii="Times New Roman" w:hAnsi="Times New Roman"/>
      <w:b/>
      <w:sz w:val="28"/>
    </w:rPr>
  </w:style>
  <w:style w:type="paragraph" w:customStyle="1" w:styleId="52">
    <w:name w:val="Стиль5заг2"/>
    <w:basedOn w:val="a0"/>
    <w:link w:val="520"/>
    <w:qFormat/>
    <w:rsid w:val="00F46ECA"/>
    <w:pPr>
      <w:spacing w:line="360" w:lineRule="auto"/>
    </w:pPr>
    <w:rPr>
      <w:rFonts w:ascii="Times New Roman" w:hAnsi="Times New Roman"/>
      <w:b/>
      <w:sz w:val="24"/>
    </w:rPr>
  </w:style>
  <w:style w:type="character" w:customStyle="1" w:styleId="520">
    <w:name w:val="Стиль5заг2 Знак"/>
    <w:basedOn w:val="a1"/>
    <w:link w:val="52"/>
    <w:qFormat/>
    <w:rsid w:val="00F46ECA"/>
    <w:rPr>
      <w:rFonts w:ascii="Times New Roman" w:eastAsia="Times New Roman" w:hAnsi="Times New Roman" w:cs="Times New Roman"/>
      <w:b/>
      <w:sz w:val="24"/>
      <w:lang w:eastAsia="ru-RU"/>
    </w:rPr>
  </w:style>
  <w:style w:type="table" w:customStyle="1" w:styleId="110">
    <w:name w:val="Сетка таблицы 11"/>
    <w:basedOn w:val="a2"/>
    <w:unhideWhenUsed/>
    <w:qFormat/>
    <w:rsid w:val="00F46E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18">
    <w:name w:val="Сетка таблицы1"/>
    <w:basedOn w:val="a2"/>
    <w:uiPriority w:val="59"/>
    <w:qFormat/>
    <w:rsid w:val="00F46E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c">
    <w:name w:val="Основной текст_"/>
    <w:link w:val="17"/>
    <w:qFormat/>
    <w:locked/>
    <w:rsid w:val="00F46ECA"/>
    <w:rPr>
      <w:rFonts w:ascii="Calibri" w:eastAsia="Times New Roman" w:hAnsi="Calibri" w:cs="Times New Roman"/>
      <w:sz w:val="28"/>
      <w:szCs w:val="28"/>
    </w:rPr>
  </w:style>
  <w:style w:type="character" w:customStyle="1" w:styleId="120">
    <w:name w:val="Основной текст (12)_"/>
    <w:link w:val="121"/>
    <w:uiPriority w:val="99"/>
    <w:qFormat/>
    <w:locked/>
    <w:rsid w:val="00F46ECA"/>
    <w:rPr>
      <w:i/>
      <w:iCs/>
      <w:sz w:val="23"/>
      <w:szCs w:val="23"/>
      <w:shd w:val="clear" w:color="auto" w:fill="FFFFFF"/>
    </w:rPr>
  </w:style>
  <w:style w:type="paragraph" w:customStyle="1" w:styleId="121">
    <w:name w:val="Основной текст (12)1"/>
    <w:basedOn w:val="a0"/>
    <w:link w:val="120"/>
    <w:uiPriority w:val="99"/>
    <w:qFormat/>
    <w:rsid w:val="00F46ECA"/>
    <w:pPr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i/>
      <w:iCs/>
      <w:sz w:val="23"/>
      <w:szCs w:val="23"/>
      <w:lang w:eastAsia="en-US"/>
    </w:rPr>
  </w:style>
  <w:style w:type="character" w:customStyle="1" w:styleId="92">
    <w:name w:val="Основной текст (9)_"/>
    <w:link w:val="910"/>
    <w:uiPriority w:val="99"/>
    <w:qFormat/>
    <w:locked/>
    <w:rsid w:val="00F46ECA"/>
    <w:rPr>
      <w:b/>
      <w:bCs/>
      <w:sz w:val="23"/>
      <w:szCs w:val="23"/>
      <w:shd w:val="clear" w:color="auto" w:fill="FFFFFF"/>
    </w:rPr>
  </w:style>
  <w:style w:type="paragraph" w:customStyle="1" w:styleId="910">
    <w:name w:val="Основной текст (9)1"/>
    <w:basedOn w:val="a0"/>
    <w:link w:val="92"/>
    <w:uiPriority w:val="99"/>
    <w:qFormat/>
    <w:rsid w:val="00F46ECA"/>
    <w:pPr>
      <w:shd w:val="clear" w:color="auto" w:fill="FFFFFF"/>
      <w:spacing w:after="60" w:line="240" w:lineRule="atLeast"/>
    </w:pPr>
    <w:rPr>
      <w:rFonts w:asciiTheme="minorHAnsi" w:eastAsiaTheme="minorHAnsi" w:hAnsiTheme="minorHAnsi" w:cstheme="minorBidi"/>
      <w:b/>
      <w:bCs/>
      <w:sz w:val="23"/>
      <w:szCs w:val="23"/>
      <w:lang w:eastAsia="en-US"/>
    </w:rPr>
  </w:style>
  <w:style w:type="paragraph" w:customStyle="1" w:styleId="19">
    <w:name w:val="Текст сноски1"/>
    <w:basedOn w:val="a0"/>
    <w:next w:val="af4"/>
    <w:uiPriority w:val="99"/>
    <w:qFormat/>
    <w:rsid w:val="00F46ECA"/>
    <w:pPr>
      <w:spacing w:after="0" w:line="240" w:lineRule="auto"/>
    </w:pPr>
    <w:rPr>
      <w:rFonts w:ascii="Times New Roman" w:eastAsia="Calibri" w:hAnsi="Times New Roman"/>
      <w:sz w:val="20"/>
      <w:szCs w:val="20"/>
      <w:lang w:val="en-US" w:eastAsia="zh-CN"/>
    </w:rPr>
  </w:style>
  <w:style w:type="character" w:customStyle="1" w:styleId="130">
    <w:name w:val="Основной текст (13)_"/>
    <w:link w:val="131"/>
    <w:uiPriority w:val="99"/>
    <w:qFormat/>
    <w:locked/>
    <w:rsid w:val="00F46ECA"/>
    <w:rPr>
      <w:sz w:val="8"/>
      <w:szCs w:val="8"/>
      <w:shd w:val="clear" w:color="auto" w:fill="FFFFFF"/>
    </w:rPr>
  </w:style>
  <w:style w:type="paragraph" w:customStyle="1" w:styleId="131">
    <w:name w:val="Основной текст (13)"/>
    <w:basedOn w:val="a0"/>
    <w:link w:val="130"/>
    <w:uiPriority w:val="99"/>
    <w:qFormat/>
    <w:rsid w:val="00F46ECA"/>
    <w:pPr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sz w:val="8"/>
      <w:szCs w:val="8"/>
      <w:lang w:eastAsia="en-US"/>
    </w:rPr>
  </w:style>
  <w:style w:type="character" w:customStyle="1" w:styleId="1a">
    <w:name w:val="Сильная ссылка1"/>
    <w:uiPriority w:val="32"/>
    <w:qFormat/>
    <w:rsid w:val="00F46ECA"/>
    <w:rPr>
      <w:b/>
      <w:bCs/>
      <w:smallCaps/>
      <w:color w:val="5B9BD5"/>
      <w:spacing w:val="5"/>
    </w:rPr>
  </w:style>
  <w:style w:type="character" w:customStyle="1" w:styleId="93">
    <w:name w:val="Основной текст (9)"/>
    <w:uiPriority w:val="99"/>
    <w:qFormat/>
    <w:rsid w:val="00F46ECA"/>
  </w:style>
  <w:style w:type="character" w:customStyle="1" w:styleId="95">
    <w:name w:val="Основной текст (9)5"/>
    <w:uiPriority w:val="99"/>
    <w:qFormat/>
    <w:rsid w:val="00F46ECA"/>
  </w:style>
  <w:style w:type="character" w:customStyle="1" w:styleId="94">
    <w:name w:val="Основной текст (9)4"/>
    <w:uiPriority w:val="99"/>
    <w:qFormat/>
    <w:rsid w:val="00F46ECA"/>
  </w:style>
  <w:style w:type="character" w:customStyle="1" w:styleId="920">
    <w:name w:val="Основной текст (9)2"/>
    <w:uiPriority w:val="99"/>
    <w:qFormat/>
    <w:rsid w:val="00F46ECA"/>
    <w:rPr>
      <w:rFonts w:ascii="Times New Roman" w:hAnsi="Times New Roman" w:cs="Times New Roman" w:hint="default"/>
      <w:spacing w:val="0"/>
      <w:sz w:val="23"/>
      <w:szCs w:val="23"/>
      <w:shd w:val="clear" w:color="auto" w:fill="FFFFFF"/>
    </w:rPr>
  </w:style>
  <w:style w:type="paragraph" w:customStyle="1" w:styleId="1b">
    <w:name w:val="Абзац списка1"/>
    <w:basedOn w:val="a0"/>
    <w:qFormat/>
    <w:rsid w:val="00F46ECA"/>
    <w:pPr>
      <w:spacing w:after="0" w:line="240" w:lineRule="auto"/>
      <w:ind w:left="720"/>
    </w:pPr>
    <w:rPr>
      <w:rFonts w:ascii="Times New Roman" w:eastAsia="Calibri" w:hAnsi="Times New Roman"/>
      <w:sz w:val="24"/>
      <w:szCs w:val="24"/>
    </w:rPr>
  </w:style>
  <w:style w:type="paragraph" w:customStyle="1" w:styleId="afff5">
    <w:name w:val="Содержимое таблицы"/>
    <w:basedOn w:val="a0"/>
    <w:qFormat/>
    <w:rsid w:val="00F46ECA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fff6">
    <w:name w:val="Символ сноски"/>
    <w:qFormat/>
    <w:rsid w:val="00F46ECA"/>
    <w:rPr>
      <w:vertAlign w:val="superscript"/>
    </w:rPr>
  </w:style>
  <w:style w:type="character" w:customStyle="1" w:styleId="WW8Num2z0">
    <w:name w:val="WW8Num2z0"/>
    <w:qFormat/>
    <w:rsid w:val="00F46ECA"/>
    <w:rPr>
      <w:rFonts w:ascii="Times New Roman" w:hAnsi="Times New Roman" w:cs="Times New Roman"/>
    </w:rPr>
  </w:style>
  <w:style w:type="paragraph" w:customStyle="1" w:styleId="western">
    <w:name w:val="western"/>
    <w:basedOn w:val="a0"/>
    <w:qFormat/>
    <w:rsid w:val="00F46ECA"/>
    <w:pPr>
      <w:spacing w:before="100" w:beforeAutospacing="1" w:after="115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2b">
    <w:name w:val="Знак2 Знак Знак Знак"/>
    <w:basedOn w:val="a0"/>
    <w:qFormat/>
    <w:rsid w:val="00F46EC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c">
    <w:name w:val="Текст1"/>
    <w:basedOn w:val="a0"/>
    <w:qFormat/>
    <w:rsid w:val="00F46ECA"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bCs/>
      <w:color w:val="000000"/>
      <w:sz w:val="20"/>
      <w:szCs w:val="20"/>
      <w:lang w:val="en-US" w:eastAsia="en-US" w:bidi="en-US"/>
    </w:rPr>
  </w:style>
  <w:style w:type="table" w:customStyle="1" w:styleId="111">
    <w:name w:val="Сетка таблицы 111"/>
    <w:basedOn w:val="a2"/>
    <w:qFormat/>
    <w:rsid w:val="00F46E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paragraph" w:styleId="afff7">
    <w:name w:val="No Spacing"/>
    <w:uiPriority w:val="1"/>
    <w:qFormat/>
    <w:rsid w:val="00F46ECA"/>
    <w:pPr>
      <w:spacing w:after="0" w:line="240" w:lineRule="auto"/>
    </w:pPr>
    <w:rPr>
      <w:rFonts w:ascii="Times New Roman" w:eastAsia="Calibri" w:hAnsi="Times New Roman" w:cs="Times New Roman"/>
      <w:sz w:val="28"/>
      <w:szCs w:val="26"/>
    </w:rPr>
  </w:style>
  <w:style w:type="paragraph" w:customStyle="1" w:styleId="2c">
    <w:name w:val="Заголовок оглавления2"/>
    <w:basedOn w:val="1"/>
    <w:next w:val="a0"/>
    <w:uiPriority w:val="39"/>
    <w:unhideWhenUsed/>
    <w:qFormat/>
    <w:rsid w:val="00F46ECA"/>
    <w:pPr>
      <w:keepLines/>
      <w:autoSpaceDE/>
      <w:autoSpaceDN/>
      <w:spacing w:before="240" w:line="259" w:lineRule="auto"/>
      <w:ind w:firstLine="0"/>
      <w:jc w:val="left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customStyle="1" w:styleId="210">
    <w:name w:val="Основной текст 21"/>
    <w:basedOn w:val="a0"/>
    <w:qFormat/>
    <w:rsid w:val="00F46ECA"/>
    <w:pPr>
      <w:spacing w:after="120" w:line="48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43">
    <w:name w:val="Стиль4 Знак"/>
    <w:basedOn w:val="a1"/>
    <w:link w:val="42"/>
    <w:qFormat/>
    <w:rsid w:val="00F46ECA"/>
    <w:rPr>
      <w:rFonts w:ascii="Calibri" w:eastAsia="Times New Roman" w:hAnsi="Calibri" w:cs="Times New Roman"/>
      <w:b/>
      <w:caps/>
      <w:lang w:eastAsia="ru-RU"/>
    </w:rPr>
  </w:style>
  <w:style w:type="paragraph" w:customStyle="1" w:styleId="53">
    <w:name w:val="Стиль5"/>
    <w:basedOn w:val="a0"/>
    <w:link w:val="54"/>
    <w:qFormat/>
    <w:rsid w:val="00F46ECA"/>
    <w:pPr>
      <w:spacing w:after="0" w:line="240" w:lineRule="auto"/>
      <w:jc w:val="center"/>
    </w:pPr>
    <w:rPr>
      <w:rFonts w:ascii="Times New Roman" w:eastAsia="MS Mincho" w:hAnsi="Times New Roman"/>
      <w:sz w:val="24"/>
      <w:szCs w:val="24"/>
    </w:rPr>
  </w:style>
  <w:style w:type="character" w:customStyle="1" w:styleId="54">
    <w:name w:val="Стиль5 Знак"/>
    <w:basedOn w:val="a1"/>
    <w:link w:val="53"/>
    <w:qFormat/>
    <w:rsid w:val="00F46ECA"/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112">
    <w:name w:val="1Стиль1"/>
    <w:basedOn w:val="a0"/>
    <w:qFormat/>
    <w:rsid w:val="00F46ECA"/>
    <w:pPr>
      <w:spacing w:after="0" w:line="240" w:lineRule="auto"/>
      <w:ind w:firstLine="709"/>
      <w:jc w:val="both"/>
    </w:pPr>
    <w:rPr>
      <w:rFonts w:ascii="Arial" w:hAnsi="Arial"/>
      <w:sz w:val="24"/>
      <w:szCs w:val="20"/>
    </w:rPr>
  </w:style>
  <w:style w:type="character" w:customStyle="1" w:styleId="afff8">
    <w:name w:val="А_основной Знак"/>
    <w:link w:val="afff9"/>
    <w:qFormat/>
    <w:locked/>
    <w:rsid w:val="00F46ECA"/>
    <w:rPr>
      <w:rFonts w:ascii="Calibri" w:eastAsia="Calibri" w:hAnsi="Calibri"/>
      <w:sz w:val="28"/>
      <w:szCs w:val="28"/>
    </w:rPr>
  </w:style>
  <w:style w:type="paragraph" w:customStyle="1" w:styleId="afff9">
    <w:name w:val="А_основной"/>
    <w:basedOn w:val="a0"/>
    <w:link w:val="afff8"/>
    <w:qFormat/>
    <w:rsid w:val="00F46ECA"/>
    <w:pPr>
      <w:spacing w:after="0" w:line="360" w:lineRule="auto"/>
      <w:ind w:firstLine="454"/>
      <w:jc w:val="both"/>
    </w:pPr>
    <w:rPr>
      <w:rFonts w:eastAsia="Calibri" w:cstheme="minorBidi"/>
      <w:sz w:val="28"/>
      <w:szCs w:val="28"/>
      <w:lang w:eastAsia="en-US"/>
    </w:rPr>
  </w:style>
  <w:style w:type="character" w:customStyle="1" w:styleId="1d">
    <w:name w:val="Неразрешенное упоминание1"/>
    <w:basedOn w:val="a1"/>
    <w:uiPriority w:val="99"/>
    <w:semiHidden/>
    <w:unhideWhenUsed/>
    <w:qFormat/>
    <w:rsid w:val="00F46ECA"/>
    <w:rPr>
      <w:color w:val="605E5C"/>
      <w:shd w:val="clear" w:color="auto" w:fill="E1DFDD"/>
    </w:rPr>
  </w:style>
  <w:style w:type="character" w:customStyle="1" w:styleId="afffa">
    <w:name w:val="Перечень Знак"/>
    <w:link w:val="a"/>
    <w:qFormat/>
    <w:locked/>
    <w:rsid w:val="00F46ECA"/>
    <w:rPr>
      <w:sz w:val="28"/>
      <w:u w:color="000000"/>
    </w:rPr>
  </w:style>
  <w:style w:type="paragraph" w:customStyle="1" w:styleId="a">
    <w:name w:val="Перечень"/>
    <w:basedOn w:val="a0"/>
    <w:next w:val="a0"/>
    <w:link w:val="afffa"/>
    <w:qFormat/>
    <w:rsid w:val="00F46ECA"/>
    <w:pPr>
      <w:numPr>
        <w:numId w:val="1"/>
      </w:numPr>
      <w:suppressAutoHyphens/>
      <w:spacing w:after="0" w:line="360" w:lineRule="auto"/>
      <w:jc w:val="both"/>
    </w:pPr>
    <w:rPr>
      <w:rFonts w:asciiTheme="minorHAnsi" w:eastAsiaTheme="minorHAnsi" w:hAnsiTheme="minorHAnsi" w:cstheme="minorBidi"/>
      <w:sz w:val="28"/>
      <w:u w:color="000000"/>
      <w:lang w:eastAsia="en-US"/>
    </w:rPr>
  </w:style>
  <w:style w:type="character" w:customStyle="1" w:styleId="bold-text">
    <w:name w:val="bold-text"/>
    <w:basedOn w:val="a1"/>
    <w:qFormat/>
    <w:rsid w:val="00F46ECA"/>
  </w:style>
  <w:style w:type="character" w:customStyle="1" w:styleId="status-sale">
    <w:name w:val="status-sale"/>
    <w:basedOn w:val="a1"/>
    <w:qFormat/>
    <w:rsid w:val="00F46ECA"/>
  </w:style>
  <w:style w:type="paragraph" w:customStyle="1" w:styleId="ConsPlusTitle">
    <w:name w:val="ConsPlusTitle"/>
    <w:qFormat/>
    <w:rsid w:val="00F46E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lang w:eastAsia="ru-RU"/>
    </w:rPr>
  </w:style>
  <w:style w:type="character" w:customStyle="1" w:styleId="affe">
    <w:name w:val="Другое_"/>
    <w:basedOn w:val="a1"/>
    <w:link w:val="affd"/>
    <w:qFormat/>
    <w:rsid w:val="00F46ECA"/>
    <w:rPr>
      <w:rFonts w:ascii="Calibri" w:eastAsia="Times New Roman" w:hAnsi="Calibri" w:cs="Times New Roman"/>
      <w:sz w:val="28"/>
      <w:szCs w:val="28"/>
    </w:rPr>
  </w:style>
  <w:style w:type="character" w:customStyle="1" w:styleId="markedcontent">
    <w:name w:val="markedcontent"/>
    <w:basedOn w:val="a1"/>
    <w:qFormat/>
    <w:rsid w:val="00F46ECA"/>
  </w:style>
  <w:style w:type="table" w:customStyle="1" w:styleId="GridTable6Colorful-Accent5">
    <w:name w:val="Grid Table 6 Colorful - Accent 5"/>
    <w:basedOn w:val="a2"/>
    <w:uiPriority w:val="99"/>
    <w:qFormat/>
    <w:rsid w:val="00F46E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254175"/>
      </w:rPr>
      <w:tblPr/>
      <w:tcPr>
        <w:tcBorders>
          <w:bottom w:val="single" w:sz="12" w:space="0" w:color="4472C4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ListTable2-Accent6">
    <w:name w:val="List Table 2 - Accent 6"/>
    <w:basedOn w:val="a2"/>
    <w:uiPriority w:val="99"/>
    <w:qFormat/>
    <w:rsid w:val="00F46E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DD394"/>
        <w:bottom w:val="single" w:sz="4" w:space="0" w:color="ADD394"/>
        <w:insideH w:val="single" w:sz="4" w:space="0" w:color="ADD394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il"/>
          <w:bottom w:val="single" w:sz="4" w:space="0" w:color="ADD394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il"/>
          <w:bottom w:val="single" w:sz="4" w:space="0" w:color="ADD394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2d">
    <w:name w:val="Сетка таблицы2"/>
    <w:basedOn w:val="a2"/>
    <w:uiPriority w:val="59"/>
    <w:qFormat/>
    <w:rsid w:val="00F46E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e">
    <w:name w:val="Текст выноски Знак1"/>
    <w:basedOn w:val="a1"/>
    <w:uiPriority w:val="99"/>
    <w:semiHidden/>
    <w:qFormat/>
    <w:rsid w:val="00F46ECA"/>
    <w:rPr>
      <w:rFonts w:ascii="Segoe UI" w:hAnsi="Segoe UI" w:cs="Segoe UI"/>
      <w:sz w:val="18"/>
      <w:szCs w:val="18"/>
    </w:rPr>
  </w:style>
  <w:style w:type="paragraph" w:customStyle="1" w:styleId="39">
    <w:name w:val="Заголовок оглавления3"/>
    <w:basedOn w:val="1"/>
    <w:next w:val="a0"/>
    <w:uiPriority w:val="39"/>
    <w:unhideWhenUsed/>
    <w:qFormat/>
    <w:rsid w:val="00F46ECA"/>
    <w:pPr>
      <w:keepLines/>
      <w:autoSpaceDE/>
      <w:autoSpaceDN/>
      <w:spacing w:before="240" w:line="259" w:lineRule="auto"/>
      <w:ind w:firstLine="0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paragraph" w:customStyle="1" w:styleId="530">
    <w:name w:val="Стиль5заг3"/>
    <w:basedOn w:val="510"/>
    <w:link w:val="531"/>
    <w:qFormat/>
    <w:rsid w:val="00F46ECA"/>
  </w:style>
  <w:style w:type="paragraph" w:customStyle="1" w:styleId="540">
    <w:name w:val="Стиль5заг4"/>
    <w:basedOn w:val="530"/>
    <w:link w:val="541"/>
    <w:qFormat/>
    <w:rsid w:val="00F46ECA"/>
    <w:pPr>
      <w:jc w:val="left"/>
    </w:pPr>
    <w:rPr>
      <w:sz w:val="24"/>
    </w:rPr>
  </w:style>
  <w:style w:type="character" w:customStyle="1" w:styleId="511">
    <w:name w:val="Стиль5заг1 Знак"/>
    <w:basedOn w:val="a1"/>
    <w:link w:val="510"/>
    <w:rsid w:val="00F46ECA"/>
    <w:rPr>
      <w:rFonts w:ascii="Times New Roman" w:eastAsia="Times New Roman" w:hAnsi="Times New Roman" w:cs="Times New Roman"/>
      <w:b/>
      <w:sz w:val="28"/>
      <w:lang w:eastAsia="ru-RU"/>
    </w:rPr>
  </w:style>
  <w:style w:type="character" w:customStyle="1" w:styleId="531">
    <w:name w:val="Стиль5заг3 Знак"/>
    <w:basedOn w:val="511"/>
    <w:link w:val="530"/>
    <w:rsid w:val="00F46ECA"/>
    <w:rPr>
      <w:rFonts w:ascii="Times New Roman" w:eastAsia="Times New Roman" w:hAnsi="Times New Roman" w:cs="Times New Roman"/>
      <w:b/>
      <w:sz w:val="28"/>
      <w:lang w:eastAsia="ru-RU"/>
    </w:rPr>
  </w:style>
  <w:style w:type="character" w:customStyle="1" w:styleId="541">
    <w:name w:val="Стиль5заг4 Знак"/>
    <w:basedOn w:val="531"/>
    <w:link w:val="540"/>
    <w:rsid w:val="00F46ECA"/>
    <w:rPr>
      <w:rFonts w:ascii="Times New Roman" w:eastAsia="Times New Roman" w:hAnsi="Times New Roman" w:cs="Times New Roman"/>
      <w:b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3115</Words>
  <Characters>17758</Characters>
  <Application>Microsoft Office Word</Application>
  <DocSecurity>0</DocSecurity>
  <Lines>147</Lines>
  <Paragraphs>41</Paragraphs>
  <ScaleCrop>false</ScaleCrop>
  <Company/>
  <LinksUpToDate>false</LinksUpToDate>
  <CharactersWithSpaces>20832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</dc:creator>
  <cp:keywords/>
  <dc:description/>
  <cp:lastModifiedBy>User</cp:lastModifiedBy>
  <cp:revision>6</cp:revision>
  <dcterms:created xsi:type="dcterms:W3CDTF">2026-01-19T07:52:00Z</dcterms:created>
  <dcterms:modified xsi:type="dcterms:W3CDTF">2026-01-20T08:23:00Z</dcterms:modified>
</cp:coreProperties>
</file>